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BA1AB" w14:textId="4AB173FA" w:rsidR="00C92E52" w:rsidRDefault="00A9049B" w:rsidP="00A9049B">
      <w:pPr>
        <w:spacing w:line="480" w:lineRule="auto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0A0463">
        <w:rPr>
          <w:rFonts w:asciiTheme="minorBidi" w:hAnsiTheme="minorBidi" w:cstheme="minorBidi"/>
          <w:b/>
          <w:bCs/>
          <w:sz w:val="32"/>
          <w:szCs w:val="32"/>
        </w:rPr>
        <w:t>RAKMHSU-</w:t>
      </w:r>
      <w:r w:rsidR="00A8495E">
        <w:rPr>
          <w:rFonts w:asciiTheme="minorBidi" w:hAnsiTheme="minorBidi" w:cstheme="minorBidi"/>
          <w:b/>
          <w:bCs/>
          <w:sz w:val="32"/>
          <w:szCs w:val="32"/>
        </w:rPr>
        <w:t>HEC</w:t>
      </w:r>
      <w:r w:rsidRPr="000A0463">
        <w:rPr>
          <w:rFonts w:asciiTheme="minorBidi" w:hAnsiTheme="minorBidi" w:cstheme="minorBidi"/>
          <w:b/>
          <w:bCs/>
          <w:sz w:val="32"/>
          <w:szCs w:val="32"/>
        </w:rPr>
        <w:t xml:space="preserve"> Review Template</w:t>
      </w:r>
    </w:p>
    <w:p w14:paraId="14BB1D35" w14:textId="11A3817A" w:rsidR="00994293" w:rsidRPr="000A0463" w:rsidRDefault="00994293" w:rsidP="00994293">
      <w:pPr>
        <w:pStyle w:val="BodyText"/>
        <w:spacing w:before="0" w:line="360" w:lineRule="auto"/>
        <w:ind w:left="0" w:right="-90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</w:rPr>
        <w:t>Review Date: ----------------------------</w:t>
      </w:r>
    </w:p>
    <w:tbl>
      <w:tblPr>
        <w:tblStyle w:val="TableGrid"/>
        <w:tblW w:w="1098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690"/>
        <w:gridCol w:w="7290"/>
      </w:tblGrid>
      <w:tr w:rsidR="00A8495E" w:rsidRPr="000A0463" w14:paraId="0FDD4985" w14:textId="77777777" w:rsidTr="00244FD1">
        <w:trPr>
          <w:jc w:val="center"/>
        </w:trPr>
        <w:tc>
          <w:tcPr>
            <w:tcW w:w="3690" w:type="dxa"/>
          </w:tcPr>
          <w:p w14:paraId="1D212D50" w14:textId="158F1585" w:rsidR="00A8495E" w:rsidRPr="000A0463" w:rsidRDefault="00A8495E" w:rsidP="00994293">
            <w:pPr>
              <w:pStyle w:val="BodyText"/>
              <w:spacing w:before="0"/>
              <w:ind w:left="0" w:right="-86"/>
              <w:rPr>
                <w:rFonts w:asciiTheme="minorBidi" w:hAnsiTheme="minorBidi" w:cstheme="minorBidi"/>
                <w:b/>
                <w:color w:val="000000"/>
              </w:rPr>
            </w:pPr>
            <w:r>
              <w:rPr>
                <w:rFonts w:asciiTheme="minorBidi" w:hAnsiTheme="minorBidi" w:cstheme="minorBidi"/>
                <w:b/>
                <w:color w:val="000000"/>
              </w:rPr>
              <w:t>Proposal review category:</w:t>
            </w:r>
          </w:p>
        </w:tc>
        <w:tc>
          <w:tcPr>
            <w:tcW w:w="7290" w:type="dxa"/>
          </w:tcPr>
          <w:p w14:paraId="1CD4195A" w14:textId="30CFB97F" w:rsidR="00A8495E" w:rsidRPr="000A0463" w:rsidRDefault="00A8495E" w:rsidP="00994293">
            <w:pPr>
              <w:pStyle w:val="BodyText"/>
              <w:spacing w:before="0"/>
              <w:ind w:left="0" w:right="-86"/>
              <w:rPr>
                <w:rFonts w:asciiTheme="minorBidi" w:hAnsiTheme="minorBidi" w:cstheme="minorBidi"/>
                <w:b/>
                <w:color w:val="000000"/>
              </w:rPr>
            </w:pPr>
            <w:r>
              <w:rPr>
                <w:rFonts w:asciiTheme="minorBidi" w:hAnsiTheme="minorBidi" w:cstheme="minorBidi"/>
                <w:b/>
                <w:color w:val="000000"/>
              </w:rPr>
              <w:t>Exempt, expedite, full</w:t>
            </w:r>
          </w:p>
        </w:tc>
      </w:tr>
      <w:tr w:rsidR="00A9049B" w:rsidRPr="000A0463" w14:paraId="0761B9DB" w14:textId="77777777" w:rsidTr="00244FD1">
        <w:trPr>
          <w:jc w:val="center"/>
        </w:trPr>
        <w:tc>
          <w:tcPr>
            <w:tcW w:w="3690" w:type="dxa"/>
          </w:tcPr>
          <w:p w14:paraId="5414B352" w14:textId="281B8059" w:rsidR="00A9049B" w:rsidRPr="007A0B07" w:rsidRDefault="00A9049B" w:rsidP="00994293">
            <w:pPr>
              <w:pStyle w:val="BodyText"/>
              <w:spacing w:before="0"/>
              <w:ind w:left="0" w:right="-86"/>
              <w:rPr>
                <w:rFonts w:asciiTheme="minorBidi" w:eastAsiaTheme="minorHAnsi" w:hAnsiTheme="minorBidi" w:cstheme="minorBidi"/>
                <w:b/>
                <w:bCs/>
                <w:color w:val="000000" w:themeColor="text1"/>
                <w:lang w:val="en-GB" w:bidi="ar-SA"/>
              </w:rPr>
            </w:pPr>
            <w:r w:rsidRPr="000A0463">
              <w:rPr>
                <w:rFonts w:asciiTheme="minorBidi" w:hAnsiTheme="minorBidi" w:cstheme="minorBidi"/>
                <w:b/>
                <w:color w:val="000000"/>
              </w:rPr>
              <w:t>Proposal Title:</w:t>
            </w:r>
          </w:p>
        </w:tc>
        <w:tc>
          <w:tcPr>
            <w:tcW w:w="7290" w:type="dxa"/>
          </w:tcPr>
          <w:p w14:paraId="5E587B53" w14:textId="77777777" w:rsidR="00A9049B" w:rsidRDefault="00A9049B" w:rsidP="00994293">
            <w:pPr>
              <w:pStyle w:val="BodyText"/>
              <w:spacing w:before="0"/>
              <w:ind w:left="0" w:right="-86"/>
              <w:rPr>
                <w:rFonts w:asciiTheme="minorBidi" w:hAnsiTheme="minorBidi" w:cstheme="minorBidi"/>
                <w:b/>
                <w:color w:val="000000"/>
              </w:rPr>
            </w:pPr>
          </w:p>
          <w:p w14:paraId="39302755" w14:textId="5BFEF060" w:rsidR="00994293" w:rsidRPr="000A0463" w:rsidRDefault="00994293" w:rsidP="00994293">
            <w:pPr>
              <w:pStyle w:val="BodyText"/>
              <w:spacing w:before="0"/>
              <w:ind w:left="0" w:right="-86"/>
              <w:rPr>
                <w:rFonts w:asciiTheme="minorBidi" w:hAnsiTheme="minorBidi" w:cstheme="minorBidi"/>
                <w:b/>
                <w:color w:val="000000"/>
              </w:rPr>
            </w:pPr>
          </w:p>
        </w:tc>
      </w:tr>
      <w:tr w:rsidR="00A9049B" w:rsidRPr="000A0463" w14:paraId="4AC8DEE7" w14:textId="77777777" w:rsidTr="00994293">
        <w:trPr>
          <w:trHeight w:val="324"/>
          <w:jc w:val="center"/>
        </w:trPr>
        <w:tc>
          <w:tcPr>
            <w:tcW w:w="3690" w:type="dxa"/>
          </w:tcPr>
          <w:p w14:paraId="4B23AF18" w14:textId="1691420B" w:rsidR="00A9049B" w:rsidRPr="000A0463" w:rsidRDefault="00A9049B" w:rsidP="00994293">
            <w:pPr>
              <w:pStyle w:val="BodyText"/>
              <w:spacing w:before="0"/>
              <w:ind w:left="0" w:right="-86"/>
              <w:rPr>
                <w:rFonts w:asciiTheme="minorBidi" w:hAnsiTheme="minorBidi" w:cstheme="minorBidi"/>
                <w:b/>
              </w:rPr>
            </w:pPr>
            <w:r w:rsidRPr="000A0463">
              <w:rPr>
                <w:rFonts w:asciiTheme="minorBidi" w:hAnsiTheme="minorBidi" w:cstheme="minorBidi"/>
                <w:b/>
              </w:rPr>
              <w:t xml:space="preserve">Proposal Number: </w:t>
            </w:r>
          </w:p>
        </w:tc>
        <w:tc>
          <w:tcPr>
            <w:tcW w:w="7290" w:type="dxa"/>
          </w:tcPr>
          <w:p w14:paraId="33010FD3" w14:textId="77777777" w:rsidR="00A9049B" w:rsidRPr="000A0463" w:rsidRDefault="00A9049B" w:rsidP="00994293">
            <w:pPr>
              <w:pStyle w:val="BodyText"/>
              <w:spacing w:before="0"/>
              <w:ind w:left="0" w:right="-86"/>
              <w:rPr>
                <w:rFonts w:asciiTheme="minorBidi" w:hAnsiTheme="minorBidi" w:cstheme="minorBidi"/>
                <w:b/>
                <w:color w:val="000000"/>
              </w:rPr>
            </w:pPr>
          </w:p>
        </w:tc>
      </w:tr>
      <w:tr w:rsidR="00A9049B" w:rsidRPr="000A0463" w14:paraId="1AD9A300" w14:textId="77777777" w:rsidTr="00994293">
        <w:trPr>
          <w:trHeight w:val="117"/>
          <w:jc w:val="center"/>
        </w:trPr>
        <w:tc>
          <w:tcPr>
            <w:tcW w:w="3690" w:type="dxa"/>
          </w:tcPr>
          <w:p w14:paraId="171C282D" w14:textId="1D18D3ED" w:rsidR="00A9049B" w:rsidRPr="000A0463" w:rsidRDefault="00A9049B" w:rsidP="00994293">
            <w:pPr>
              <w:pStyle w:val="BodyText"/>
              <w:spacing w:before="0"/>
              <w:ind w:left="0" w:right="-86"/>
              <w:rPr>
                <w:rFonts w:asciiTheme="minorBidi" w:hAnsiTheme="minorBidi" w:cstheme="minorBidi"/>
                <w:b/>
                <w:color w:val="000000"/>
              </w:rPr>
            </w:pPr>
            <w:r w:rsidRPr="000A0463">
              <w:rPr>
                <w:rFonts w:asciiTheme="minorBidi" w:hAnsiTheme="minorBidi" w:cstheme="minorBidi"/>
                <w:b/>
              </w:rPr>
              <w:t>Reviewer Name (Optional):</w:t>
            </w:r>
          </w:p>
        </w:tc>
        <w:tc>
          <w:tcPr>
            <w:tcW w:w="7290" w:type="dxa"/>
          </w:tcPr>
          <w:p w14:paraId="2E3DFB2C" w14:textId="77777777" w:rsidR="00A9049B" w:rsidRPr="000A0463" w:rsidRDefault="00A9049B" w:rsidP="00994293">
            <w:pPr>
              <w:pStyle w:val="BodyText"/>
              <w:spacing w:before="0"/>
              <w:ind w:left="0" w:right="-86"/>
              <w:rPr>
                <w:rFonts w:asciiTheme="minorBidi" w:hAnsiTheme="minorBidi" w:cstheme="minorBidi"/>
                <w:b/>
                <w:color w:val="000000"/>
              </w:rPr>
            </w:pPr>
          </w:p>
        </w:tc>
      </w:tr>
    </w:tbl>
    <w:p w14:paraId="60B0AC3C" w14:textId="77777777" w:rsidR="00994293" w:rsidRPr="000A0463" w:rsidRDefault="00994293" w:rsidP="00C92E52">
      <w:pPr>
        <w:pStyle w:val="BodyText"/>
        <w:spacing w:before="0" w:line="360" w:lineRule="auto"/>
        <w:ind w:left="0" w:right="-90"/>
        <w:rPr>
          <w:rFonts w:asciiTheme="minorBidi" w:hAnsiTheme="minorBidi" w:cstheme="minorBidi"/>
          <w:b/>
        </w:rPr>
      </w:pPr>
    </w:p>
    <w:tbl>
      <w:tblPr>
        <w:tblW w:w="10865" w:type="dxa"/>
        <w:jc w:val="center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4120"/>
        <w:gridCol w:w="3505"/>
        <w:gridCol w:w="2610"/>
      </w:tblGrid>
      <w:tr w:rsidR="008A6B14" w:rsidRPr="000A0463" w14:paraId="34CC647E" w14:textId="77777777" w:rsidTr="008A6B14">
        <w:trPr>
          <w:trHeight w:val="422"/>
          <w:jc w:val="center"/>
        </w:trPr>
        <w:tc>
          <w:tcPr>
            <w:tcW w:w="630" w:type="dxa"/>
          </w:tcPr>
          <w:p w14:paraId="3034CFBB" w14:textId="77777777" w:rsidR="008A6B14" w:rsidRPr="000A0463" w:rsidRDefault="008A6B14" w:rsidP="008A6B14">
            <w:pPr>
              <w:pStyle w:val="TableParagraph"/>
              <w:spacing w:line="270" w:lineRule="exact"/>
              <w:ind w:left="467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0" w:type="dxa"/>
          </w:tcPr>
          <w:p w14:paraId="751216E4" w14:textId="77777777" w:rsidR="008A6B14" w:rsidRDefault="008A6B14" w:rsidP="009E271A">
            <w:pPr>
              <w:pStyle w:val="TableParagraph"/>
              <w:spacing w:line="270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dxa"/>
          </w:tcPr>
          <w:p w14:paraId="5205207D" w14:textId="0974A234" w:rsidR="008A6B14" w:rsidRPr="000A0463" w:rsidRDefault="008A6B14" w:rsidP="00E12C12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 xml:space="preserve">    Main reviewer comments</w:t>
            </w:r>
          </w:p>
        </w:tc>
        <w:tc>
          <w:tcPr>
            <w:tcW w:w="2610" w:type="dxa"/>
          </w:tcPr>
          <w:p w14:paraId="29BC3866" w14:textId="28A85BE0" w:rsidR="008A6B14" w:rsidRPr="000A0463" w:rsidRDefault="008A6B14" w:rsidP="00E12C12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 xml:space="preserve">  Other reviewers</w:t>
            </w:r>
          </w:p>
        </w:tc>
      </w:tr>
      <w:tr w:rsidR="008A6B14" w:rsidRPr="000A0463" w14:paraId="17D852CB" w14:textId="0BB44E55" w:rsidTr="008A6B14">
        <w:trPr>
          <w:trHeight w:val="422"/>
          <w:jc w:val="center"/>
        </w:trPr>
        <w:tc>
          <w:tcPr>
            <w:tcW w:w="630" w:type="dxa"/>
          </w:tcPr>
          <w:p w14:paraId="5379EAC0" w14:textId="77777777" w:rsidR="008A6B14" w:rsidRPr="000A0463" w:rsidRDefault="008A6B14" w:rsidP="000F073A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0" w:type="dxa"/>
          </w:tcPr>
          <w:p w14:paraId="1C4B2C37" w14:textId="1EBF099F" w:rsidR="008A6B14" w:rsidRPr="000A0463" w:rsidRDefault="008A6B14" w:rsidP="009E271A">
            <w:pPr>
              <w:pStyle w:val="TableParagraph"/>
              <w:spacing w:line="270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A0463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>Originality:</w:t>
            </w:r>
          </w:p>
          <w:p w14:paraId="0AEC0463" w14:textId="3B3F69D3" w:rsidR="008A6B14" w:rsidRPr="000A0463" w:rsidRDefault="008A6B14" w:rsidP="000F073A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 w:rsidRPr="000A0463">
              <w:rPr>
                <w:rFonts w:asciiTheme="minorBidi" w:hAnsiTheme="minorBidi" w:cstheme="minorBidi"/>
              </w:rPr>
              <w:t xml:space="preserve">- </w:t>
            </w:r>
            <w:r w:rsidRPr="000A0463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Is this research original?</w:t>
            </w:r>
          </w:p>
          <w:p w14:paraId="7DE39378" w14:textId="2F27709B" w:rsidR="008A6B14" w:rsidRPr="00E93C6F" w:rsidRDefault="008A6B14" w:rsidP="00E93C6F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i/>
                <w:iCs/>
                <w:sz w:val="22"/>
                <w:szCs w:val="22"/>
              </w:rPr>
            </w:pPr>
            <w:r w:rsidRPr="000A0463">
              <w:rPr>
                <w:rFonts w:asciiTheme="minorBidi" w:hAnsiTheme="minorBidi" w:cstheme="minorBidi"/>
                <w:i/>
                <w:iCs/>
                <w:sz w:val="22"/>
                <w:szCs w:val="22"/>
              </w:rPr>
              <w:t>- Does it add new knowledge?</w:t>
            </w:r>
          </w:p>
        </w:tc>
        <w:tc>
          <w:tcPr>
            <w:tcW w:w="3505" w:type="dxa"/>
          </w:tcPr>
          <w:p w14:paraId="1E9D692B" w14:textId="77777777" w:rsidR="008A6B14" w:rsidRPr="000A0463" w:rsidRDefault="008A6B14" w:rsidP="00E12C12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F2DCBFA" w14:textId="77777777" w:rsidR="008A6B14" w:rsidRPr="000A0463" w:rsidRDefault="008A6B14" w:rsidP="00E12C12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  <w:tr w:rsidR="008A6B14" w:rsidRPr="000A0463" w14:paraId="7C8300BE" w14:textId="3AF6F908" w:rsidTr="008A6B14">
        <w:trPr>
          <w:trHeight w:val="422"/>
          <w:jc w:val="center"/>
        </w:trPr>
        <w:tc>
          <w:tcPr>
            <w:tcW w:w="630" w:type="dxa"/>
          </w:tcPr>
          <w:p w14:paraId="48F533ED" w14:textId="77777777" w:rsidR="008A6B14" w:rsidRPr="000A0463" w:rsidRDefault="008A6B14" w:rsidP="000F073A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0" w:type="dxa"/>
          </w:tcPr>
          <w:p w14:paraId="1DF6C045" w14:textId="6D52DB96" w:rsidR="008A6B14" w:rsidRPr="000A0463" w:rsidRDefault="008A6B14" w:rsidP="009E271A">
            <w:pPr>
              <w:pStyle w:val="TableParagraph"/>
              <w:spacing w:line="270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A0463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>Language &amp; Grammar:</w:t>
            </w:r>
          </w:p>
          <w:p w14:paraId="1E3ACE4A" w14:textId="77777777" w:rsidR="008A6B14" w:rsidRPr="000A0463" w:rsidRDefault="008A6B14" w:rsidP="000F073A">
            <w:pPr>
              <w:rPr>
                <w:rFonts w:asciiTheme="minorBidi" w:hAnsiTheme="minorBidi" w:cstheme="minorBidi"/>
                <w:i/>
                <w:iCs/>
              </w:rPr>
            </w:pPr>
            <w:r w:rsidRPr="000A0463">
              <w:rPr>
                <w:rFonts w:asciiTheme="minorBidi" w:hAnsiTheme="minorBidi" w:cstheme="minorBidi"/>
              </w:rPr>
              <w:t xml:space="preserve">- </w:t>
            </w:r>
            <w:r w:rsidRPr="000A0463">
              <w:rPr>
                <w:rFonts w:asciiTheme="minorBidi" w:hAnsiTheme="minorBidi" w:cstheme="minorBidi"/>
                <w:i/>
                <w:iCs/>
              </w:rPr>
              <w:t>Are they acceptable?</w:t>
            </w:r>
          </w:p>
          <w:p w14:paraId="21DDA089" w14:textId="5108C1B3" w:rsidR="008A6B14" w:rsidRPr="000A0463" w:rsidRDefault="008A6B14" w:rsidP="000F073A">
            <w:pPr>
              <w:pStyle w:val="TableParagraph"/>
              <w:spacing w:line="270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 w:rsidRPr="000A0463">
              <w:rPr>
                <w:rFonts w:asciiTheme="minorBidi" w:hAnsiTheme="minorBidi" w:cstheme="minorBidi"/>
                <w:i/>
                <w:iCs/>
              </w:rPr>
              <w:t>- Do they need major revision?</w:t>
            </w:r>
          </w:p>
        </w:tc>
        <w:tc>
          <w:tcPr>
            <w:tcW w:w="3505" w:type="dxa"/>
          </w:tcPr>
          <w:p w14:paraId="4E6464FC" w14:textId="77777777" w:rsidR="008A6B14" w:rsidRPr="000A0463" w:rsidRDefault="008A6B14" w:rsidP="00E12C12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FBC7F20" w14:textId="77777777" w:rsidR="008A6B14" w:rsidRPr="000A0463" w:rsidRDefault="008A6B14" w:rsidP="00E12C12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  <w:tr w:rsidR="008A6B14" w:rsidRPr="000A0463" w14:paraId="608011EE" w14:textId="6D65B295" w:rsidTr="008A6B14">
        <w:trPr>
          <w:trHeight w:val="422"/>
          <w:jc w:val="center"/>
        </w:trPr>
        <w:tc>
          <w:tcPr>
            <w:tcW w:w="630" w:type="dxa"/>
          </w:tcPr>
          <w:p w14:paraId="03ABB4A9" w14:textId="77777777" w:rsidR="008A6B14" w:rsidRPr="000A0463" w:rsidRDefault="008A6B14" w:rsidP="000F073A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0" w:type="dxa"/>
          </w:tcPr>
          <w:p w14:paraId="4B003292" w14:textId="21E0E39E" w:rsidR="008A6B14" w:rsidRPr="000A0463" w:rsidRDefault="008A6B14" w:rsidP="009E271A">
            <w:pPr>
              <w:pStyle w:val="TableParagraph"/>
              <w:spacing w:line="270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A0463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>Quality:</w:t>
            </w:r>
          </w:p>
          <w:p w14:paraId="131EBDE7" w14:textId="62CD61C5" w:rsidR="008A6B14" w:rsidRDefault="008A6B14" w:rsidP="00E93C6F">
            <w:pPr>
              <w:rPr>
                <w:rFonts w:asciiTheme="minorBidi" w:hAnsiTheme="minorBidi" w:cstheme="minorBidi"/>
                <w:i/>
                <w:iCs/>
              </w:rPr>
            </w:pPr>
            <w:r w:rsidRPr="000A0463">
              <w:rPr>
                <w:rFonts w:asciiTheme="minorBidi" w:hAnsiTheme="minorBidi" w:cstheme="minorBidi"/>
                <w:i/>
                <w:iCs/>
              </w:rPr>
              <w:t xml:space="preserve">- </w:t>
            </w:r>
            <w:r>
              <w:rPr>
                <w:rFonts w:asciiTheme="minorBidi" w:hAnsiTheme="minorBidi" w:cstheme="minorBidi"/>
                <w:i/>
                <w:iCs/>
              </w:rPr>
              <w:t xml:space="preserve">Is the </w:t>
            </w:r>
            <w:r w:rsidRPr="000A0463">
              <w:rPr>
                <w:rFonts w:asciiTheme="minorBidi" w:hAnsiTheme="minorBidi" w:cstheme="minorBidi"/>
                <w:i/>
                <w:iCs/>
              </w:rPr>
              <w:t>correct research template</w:t>
            </w:r>
            <w:r>
              <w:rPr>
                <w:rFonts w:asciiTheme="minorBidi" w:hAnsiTheme="minorBidi" w:cstheme="minorBidi"/>
                <w:i/>
                <w:iCs/>
              </w:rPr>
              <w:t xml:space="preserve"> used?</w:t>
            </w:r>
          </w:p>
          <w:p w14:paraId="7C6D0A3D" w14:textId="411A4AB3" w:rsidR="008A6B14" w:rsidRPr="000A0463" w:rsidRDefault="008A6B14" w:rsidP="00E93C6F">
            <w:pPr>
              <w:rPr>
                <w:rFonts w:asciiTheme="minorBidi" w:hAnsiTheme="minorBidi" w:cstheme="minorBidi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/>
                <w:i/>
                <w:iCs/>
              </w:rPr>
              <w:t xml:space="preserve">- Comment on </w:t>
            </w:r>
            <w:r w:rsidRPr="000A0463">
              <w:rPr>
                <w:rFonts w:asciiTheme="minorBidi" w:hAnsiTheme="minorBidi" w:cstheme="minorBidi"/>
                <w:i/>
                <w:iCs/>
              </w:rPr>
              <w:t>typographical errors, contents …etc.</w:t>
            </w:r>
          </w:p>
        </w:tc>
        <w:tc>
          <w:tcPr>
            <w:tcW w:w="3505" w:type="dxa"/>
          </w:tcPr>
          <w:p w14:paraId="7E2EB26E" w14:textId="77777777" w:rsidR="008A6B14" w:rsidRPr="000A0463" w:rsidRDefault="008A6B14" w:rsidP="00E12C12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180F4AA" w14:textId="77777777" w:rsidR="008A6B14" w:rsidRPr="000A0463" w:rsidRDefault="008A6B14" w:rsidP="00E12C12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  <w:tr w:rsidR="008A6B14" w:rsidRPr="000A0463" w14:paraId="1FBFBD95" w14:textId="7B370561" w:rsidTr="008A6B14">
        <w:trPr>
          <w:trHeight w:val="422"/>
          <w:jc w:val="center"/>
        </w:trPr>
        <w:tc>
          <w:tcPr>
            <w:tcW w:w="630" w:type="dxa"/>
          </w:tcPr>
          <w:p w14:paraId="0D2CA5FA" w14:textId="7CA68CEB" w:rsidR="008A6B14" w:rsidRPr="000A0463" w:rsidRDefault="008A6B14" w:rsidP="00DF0F43">
            <w:pPr>
              <w:pStyle w:val="TableParagraph"/>
              <w:numPr>
                <w:ilvl w:val="0"/>
                <w:numId w:val="6"/>
              </w:numPr>
              <w:spacing w:line="270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0" w:type="dxa"/>
          </w:tcPr>
          <w:p w14:paraId="196A9032" w14:textId="77777777" w:rsidR="008A6B14" w:rsidRDefault="008A6B14" w:rsidP="00E93C6F">
            <w:pPr>
              <w:pStyle w:val="TableParagraph"/>
              <w:spacing w:line="270" w:lineRule="exact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A0463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 xml:space="preserve">Title: </w:t>
            </w:r>
          </w:p>
          <w:p w14:paraId="64886E84" w14:textId="77777777" w:rsidR="008A6B14" w:rsidRDefault="008A6B14" w:rsidP="00E93C6F">
            <w:pPr>
              <w:pStyle w:val="TableParagraph"/>
              <w:spacing w:line="270" w:lineRule="exact"/>
              <w:rPr>
                <w:rFonts w:asciiTheme="minorBidi" w:hAnsiTheme="minorBidi" w:cstheme="minorBidi"/>
                <w:i/>
                <w:iCs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 xml:space="preserve">- </w:t>
            </w:r>
            <w:r w:rsidRPr="00E93C6F">
              <w:rPr>
                <w:rFonts w:asciiTheme="minorBidi" w:hAnsiTheme="minorBidi" w:cstheme="minorBidi"/>
                <w:i/>
                <w:iCs/>
                <w:color w:val="000000" w:themeColor="text1"/>
                <w:sz w:val="24"/>
                <w:szCs w:val="24"/>
              </w:rPr>
              <w:t>Is it a</w:t>
            </w:r>
            <w:r>
              <w:rPr>
                <w:rFonts w:asciiTheme="minorBidi" w:hAnsiTheme="minorBidi" w:cstheme="minorBidi"/>
                <w:i/>
                <w:iCs/>
              </w:rPr>
              <w:t>ppropriate?</w:t>
            </w:r>
          </w:p>
          <w:p w14:paraId="5F630223" w14:textId="0C5981A2" w:rsidR="008A6B14" w:rsidRPr="000A0463" w:rsidRDefault="008A6B14" w:rsidP="00E93C6F">
            <w:pPr>
              <w:pStyle w:val="TableParagraph"/>
              <w:spacing w:line="270" w:lineRule="exact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/>
                <w:i/>
                <w:iCs/>
              </w:rPr>
              <w:t>- Does it describe the research subject?</w:t>
            </w:r>
          </w:p>
        </w:tc>
        <w:tc>
          <w:tcPr>
            <w:tcW w:w="3505" w:type="dxa"/>
          </w:tcPr>
          <w:p w14:paraId="7C0DAF34" w14:textId="77777777" w:rsidR="008A6B14" w:rsidRPr="000A0463" w:rsidRDefault="008A6B14" w:rsidP="00E12C12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  <w:p w14:paraId="18C2FB21" w14:textId="77777777" w:rsidR="008A6B14" w:rsidRPr="000A0463" w:rsidRDefault="008A6B14" w:rsidP="00E12C12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  <w:p w14:paraId="7455EF06" w14:textId="0B28D0CC" w:rsidR="008A6B14" w:rsidRPr="000A0463" w:rsidRDefault="008A6B14" w:rsidP="00E12C12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8D66289" w14:textId="77777777" w:rsidR="008A6B14" w:rsidRPr="000A0463" w:rsidRDefault="008A6B14" w:rsidP="00E12C12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  <w:tr w:rsidR="008A6B14" w:rsidRPr="000A0463" w14:paraId="1254D069" w14:textId="22A08799" w:rsidTr="008A6B14">
        <w:trPr>
          <w:trHeight w:val="1246"/>
          <w:jc w:val="center"/>
        </w:trPr>
        <w:tc>
          <w:tcPr>
            <w:tcW w:w="630" w:type="dxa"/>
          </w:tcPr>
          <w:p w14:paraId="5F92679A" w14:textId="2E421AE7" w:rsidR="008A6B14" w:rsidRPr="000A0463" w:rsidRDefault="008A6B14" w:rsidP="00DF0F43">
            <w:pPr>
              <w:pStyle w:val="TableParagraph"/>
              <w:numPr>
                <w:ilvl w:val="0"/>
                <w:numId w:val="6"/>
              </w:numPr>
              <w:spacing w:line="268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0" w:type="dxa"/>
          </w:tcPr>
          <w:p w14:paraId="6862344A" w14:textId="0AC25314" w:rsidR="008A6B14" w:rsidRPr="000A0463" w:rsidRDefault="008A6B14" w:rsidP="009E271A">
            <w:pPr>
              <w:pStyle w:val="TableParagraph"/>
              <w:spacing w:line="268" w:lineRule="exact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A0463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>Background</w:t>
            </w:r>
            <w:r w:rsidRPr="000A0463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:</w:t>
            </w:r>
          </w:p>
          <w:p w14:paraId="1A7CFCA9" w14:textId="2C2991F8" w:rsidR="008A6B14" w:rsidRPr="000A0463" w:rsidRDefault="008A6B14" w:rsidP="00F53ABB">
            <w:pPr>
              <w:pStyle w:val="TableParagraph"/>
              <w:ind w:right="482"/>
              <w:rPr>
                <w:rFonts w:asciiTheme="minorBidi" w:hAnsiTheme="minorBidi" w:cstheme="minorBidi"/>
                <w:i/>
                <w:iCs/>
              </w:rPr>
            </w:pPr>
            <w:r>
              <w:rPr>
                <w:rFonts w:asciiTheme="minorBidi" w:hAnsiTheme="minorBidi" w:cstheme="minorBidi"/>
                <w:i/>
                <w:iCs/>
              </w:rPr>
              <w:t xml:space="preserve">- Does it contain relevant </w:t>
            </w:r>
            <w:r w:rsidRPr="000A0463">
              <w:rPr>
                <w:rFonts w:asciiTheme="minorBidi" w:hAnsiTheme="minorBidi" w:cstheme="minorBidi"/>
                <w:i/>
                <w:iCs/>
              </w:rPr>
              <w:t xml:space="preserve">scientific information </w:t>
            </w:r>
            <w:r>
              <w:rPr>
                <w:rFonts w:asciiTheme="minorBidi" w:hAnsiTheme="minorBidi" w:cstheme="minorBidi"/>
                <w:i/>
                <w:iCs/>
              </w:rPr>
              <w:t>that</w:t>
            </w:r>
            <w:r w:rsidRPr="000A0463">
              <w:rPr>
                <w:rFonts w:asciiTheme="minorBidi" w:hAnsiTheme="minorBidi" w:cstheme="minorBidi"/>
                <w:i/>
                <w:iCs/>
              </w:rPr>
              <w:t xml:space="preserve"> is referenced</w:t>
            </w:r>
            <w:r>
              <w:rPr>
                <w:rFonts w:asciiTheme="minorBidi" w:hAnsiTheme="minorBidi" w:cstheme="minorBidi"/>
                <w:i/>
                <w:iCs/>
              </w:rPr>
              <w:t>?</w:t>
            </w:r>
          </w:p>
          <w:p w14:paraId="36859EDA" w14:textId="2EEC4FEE" w:rsidR="008A6B14" w:rsidRPr="000A0463" w:rsidRDefault="008A6B14" w:rsidP="00C804AB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/>
                <w:i/>
                <w:iCs/>
              </w:rPr>
              <w:t>- Is the provided information adequate and updated?</w:t>
            </w:r>
          </w:p>
        </w:tc>
        <w:tc>
          <w:tcPr>
            <w:tcW w:w="3505" w:type="dxa"/>
          </w:tcPr>
          <w:p w14:paraId="46E4A14C" w14:textId="77777777" w:rsidR="008A6B14" w:rsidRPr="000A0463" w:rsidRDefault="008A6B14" w:rsidP="00F61C07">
            <w:pPr>
              <w:adjustRightInd w:val="0"/>
              <w:spacing w:before="7"/>
              <w:jc w:val="bot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  <w:p w14:paraId="1DD590E9" w14:textId="77777777" w:rsidR="008A6B14" w:rsidRPr="000A0463" w:rsidRDefault="008A6B14" w:rsidP="00F61C07">
            <w:pPr>
              <w:adjustRightInd w:val="0"/>
              <w:spacing w:before="7"/>
              <w:jc w:val="bot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  <w:p w14:paraId="3F2BE74A" w14:textId="4C0CB055" w:rsidR="008A6B14" w:rsidRPr="000A0463" w:rsidRDefault="008A6B14" w:rsidP="00F61C07">
            <w:pPr>
              <w:adjustRightInd w:val="0"/>
              <w:spacing w:before="7"/>
              <w:jc w:val="bot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37EC803" w14:textId="77777777" w:rsidR="008A6B14" w:rsidRPr="000A0463" w:rsidRDefault="008A6B14" w:rsidP="00F61C07">
            <w:pPr>
              <w:adjustRightInd w:val="0"/>
              <w:spacing w:before="7"/>
              <w:jc w:val="bot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  <w:tr w:rsidR="008A6B14" w:rsidRPr="000A0463" w14:paraId="35BFFD6C" w14:textId="31CBBCE2" w:rsidTr="008A6B14">
        <w:trPr>
          <w:trHeight w:val="823"/>
          <w:jc w:val="center"/>
        </w:trPr>
        <w:tc>
          <w:tcPr>
            <w:tcW w:w="630" w:type="dxa"/>
          </w:tcPr>
          <w:p w14:paraId="72919C9D" w14:textId="4185A39D" w:rsidR="008A6B14" w:rsidRPr="000A0463" w:rsidRDefault="008A6B14" w:rsidP="00DF0F43">
            <w:pPr>
              <w:pStyle w:val="TableParagraph"/>
              <w:numPr>
                <w:ilvl w:val="0"/>
                <w:numId w:val="6"/>
              </w:numPr>
              <w:spacing w:line="268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0" w:type="dxa"/>
          </w:tcPr>
          <w:p w14:paraId="12595B12" w14:textId="77777777" w:rsidR="008A6B14" w:rsidRDefault="008A6B14" w:rsidP="009E271A">
            <w:pPr>
              <w:pStyle w:val="TableParagraph"/>
              <w:spacing w:line="268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 xml:space="preserve"> Problem statement &amp; Rationale</w:t>
            </w:r>
          </w:p>
          <w:p w14:paraId="5732382F" w14:textId="0641B540" w:rsidR="008A6B14" w:rsidRDefault="008A6B14" w:rsidP="003C1BD0">
            <w:pPr>
              <w:pStyle w:val="TableParagraph"/>
              <w:ind w:right="482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/>
                <w:i/>
                <w:iCs/>
              </w:rPr>
              <w:t xml:space="preserve">- Does the researcher explain </w:t>
            </w:r>
            <w:r w:rsidRPr="003C1BD0">
              <w:rPr>
                <w:rFonts w:asciiTheme="minorBidi" w:hAnsiTheme="minorBidi" w:cstheme="minorBidi"/>
                <w:i/>
                <w:iCs/>
              </w:rPr>
              <w:t>why the proposed study is important</w:t>
            </w:r>
            <w:r>
              <w:rPr>
                <w:rFonts w:asciiTheme="minorBidi" w:hAnsiTheme="minorBidi" w:cstheme="minorBidi"/>
                <w:i/>
                <w:iCs/>
              </w:rPr>
              <w:t>?</w:t>
            </w:r>
          </w:p>
        </w:tc>
        <w:tc>
          <w:tcPr>
            <w:tcW w:w="3505" w:type="dxa"/>
          </w:tcPr>
          <w:p w14:paraId="3CA2345F" w14:textId="77777777" w:rsidR="008A6B14" w:rsidRPr="000A0463" w:rsidRDefault="008A6B14" w:rsidP="00F61C07">
            <w:pPr>
              <w:adjustRightInd w:val="0"/>
              <w:spacing w:before="7"/>
              <w:jc w:val="bot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01A00DE" w14:textId="77777777" w:rsidR="008A6B14" w:rsidRPr="000A0463" w:rsidRDefault="008A6B14" w:rsidP="00F61C07">
            <w:pPr>
              <w:adjustRightInd w:val="0"/>
              <w:spacing w:before="7"/>
              <w:jc w:val="bot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  <w:tr w:rsidR="008A6B14" w:rsidRPr="000A0463" w14:paraId="289C117C" w14:textId="30A02B87" w:rsidTr="008A6B14">
        <w:trPr>
          <w:trHeight w:val="841"/>
          <w:jc w:val="center"/>
        </w:trPr>
        <w:tc>
          <w:tcPr>
            <w:tcW w:w="630" w:type="dxa"/>
          </w:tcPr>
          <w:p w14:paraId="3B112E64" w14:textId="7C2715D9" w:rsidR="008A6B14" w:rsidRPr="000A0463" w:rsidRDefault="008A6B14" w:rsidP="00DF0F43">
            <w:pPr>
              <w:pStyle w:val="TableParagraph"/>
              <w:numPr>
                <w:ilvl w:val="0"/>
                <w:numId w:val="6"/>
              </w:numPr>
              <w:spacing w:line="268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0" w:type="dxa"/>
          </w:tcPr>
          <w:p w14:paraId="77552AFE" w14:textId="77777777" w:rsidR="008A6B14" w:rsidRDefault="008A6B14" w:rsidP="009E271A">
            <w:pPr>
              <w:pStyle w:val="TableParagraph"/>
              <w:spacing w:line="268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 xml:space="preserve"> Research Question/ Aim &amp; Objectives</w:t>
            </w:r>
          </w:p>
          <w:p w14:paraId="52DCCBB8" w14:textId="530C2EAA" w:rsidR="008A6B14" w:rsidRPr="00A51DB4" w:rsidRDefault="008A6B14" w:rsidP="00A51DB4">
            <w:pPr>
              <w:pStyle w:val="TableParagraph"/>
              <w:ind w:right="482"/>
              <w:rPr>
                <w:rFonts w:asciiTheme="minorBidi" w:hAnsiTheme="minorBidi" w:cstheme="minorBidi"/>
                <w:i/>
                <w:iCs/>
              </w:rPr>
            </w:pPr>
            <w:r w:rsidRPr="00A51DB4">
              <w:rPr>
                <w:rFonts w:asciiTheme="minorBidi" w:hAnsiTheme="minorBidi" w:cstheme="minorBidi"/>
                <w:i/>
                <w:iCs/>
              </w:rPr>
              <w:t>- Is the research question Original, specific, strong and focused</w:t>
            </w:r>
            <w:r>
              <w:rPr>
                <w:rFonts w:asciiTheme="minorBidi" w:hAnsiTheme="minorBidi" w:cstheme="minorBidi"/>
                <w:i/>
                <w:iCs/>
              </w:rPr>
              <w:t>?</w:t>
            </w:r>
          </w:p>
          <w:p w14:paraId="1D2D8F04" w14:textId="5495C71F" w:rsidR="008A6B14" w:rsidRDefault="008A6B14" w:rsidP="00A51DB4">
            <w:pPr>
              <w:pStyle w:val="TableParagraph"/>
              <w:ind w:right="482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/>
                <w:i/>
                <w:iCs/>
              </w:rPr>
              <w:t xml:space="preserve">- Are the </w:t>
            </w:r>
            <w:r w:rsidRPr="00A51DB4">
              <w:rPr>
                <w:rFonts w:asciiTheme="minorBidi" w:hAnsiTheme="minorBidi" w:cstheme="minorBidi"/>
                <w:i/>
                <w:iCs/>
              </w:rPr>
              <w:t>objectives S.M.A.R.T.?</w:t>
            </w:r>
          </w:p>
        </w:tc>
        <w:tc>
          <w:tcPr>
            <w:tcW w:w="3505" w:type="dxa"/>
          </w:tcPr>
          <w:p w14:paraId="77D45A60" w14:textId="77777777" w:rsidR="008A6B14" w:rsidRPr="000A0463" w:rsidRDefault="008A6B14" w:rsidP="00F61C07">
            <w:pPr>
              <w:adjustRightInd w:val="0"/>
              <w:spacing w:before="7"/>
              <w:jc w:val="bot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BB29CA8" w14:textId="77777777" w:rsidR="008A6B14" w:rsidRPr="000A0463" w:rsidRDefault="008A6B14" w:rsidP="00F61C07">
            <w:pPr>
              <w:adjustRightInd w:val="0"/>
              <w:spacing w:before="7"/>
              <w:jc w:val="bot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  <w:tr w:rsidR="008A6B14" w:rsidRPr="000A0463" w14:paraId="612B30A3" w14:textId="5E309EDD" w:rsidTr="008A6B14">
        <w:trPr>
          <w:trHeight w:val="285"/>
          <w:jc w:val="center"/>
        </w:trPr>
        <w:tc>
          <w:tcPr>
            <w:tcW w:w="630" w:type="dxa"/>
          </w:tcPr>
          <w:p w14:paraId="47F90AF2" w14:textId="184EB2A0" w:rsidR="008A6B14" w:rsidRPr="000A0463" w:rsidRDefault="008A6B14" w:rsidP="00DF0F43">
            <w:pPr>
              <w:pStyle w:val="TableParagraph"/>
              <w:numPr>
                <w:ilvl w:val="0"/>
                <w:numId w:val="6"/>
              </w:numPr>
              <w:spacing w:line="266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25" w:type="dxa"/>
            <w:gridSpan w:val="2"/>
          </w:tcPr>
          <w:p w14:paraId="5ACC0D68" w14:textId="22945C66" w:rsidR="008A6B14" w:rsidRPr="000A0463" w:rsidRDefault="008A6B14" w:rsidP="004145CE">
            <w:pPr>
              <w:pStyle w:val="TableParagraph"/>
              <w:spacing w:line="266" w:lineRule="exact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A0463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>Methodology</w:t>
            </w:r>
            <w:r w:rsidRPr="000A0463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2610" w:type="dxa"/>
          </w:tcPr>
          <w:p w14:paraId="0A4B6938" w14:textId="77777777" w:rsidR="008A6B14" w:rsidRDefault="008A6B14" w:rsidP="004145CE">
            <w:pPr>
              <w:pStyle w:val="TableParagraph"/>
              <w:spacing w:line="266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</w:p>
        </w:tc>
      </w:tr>
      <w:tr w:rsidR="008A6B14" w:rsidRPr="000A0463" w14:paraId="43B3C467" w14:textId="0A103029" w:rsidTr="008A6B14">
        <w:trPr>
          <w:trHeight w:val="598"/>
          <w:jc w:val="center"/>
        </w:trPr>
        <w:tc>
          <w:tcPr>
            <w:tcW w:w="630" w:type="dxa"/>
          </w:tcPr>
          <w:p w14:paraId="1CD80E2A" w14:textId="77777777" w:rsidR="008A6B14" w:rsidRPr="000A0463" w:rsidRDefault="008A6B14" w:rsidP="004145CE">
            <w:pPr>
              <w:pStyle w:val="TableParagraph"/>
              <w:spacing w:line="273" w:lineRule="exact"/>
              <w:ind w:left="360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0" w:type="dxa"/>
          </w:tcPr>
          <w:p w14:paraId="31C1BF88" w14:textId="77777777" w:rsidR="008A6B14" w:rsidRDefault="008A6B14" w:rsidP="004145CE">
            <w:pPr>
              <w:pStyle w:val="TableParagraph"/>
              <w:numPr>
                <w:ilvl w:val="0"/>
                <w:numId w:val="10"/>
              </w:numPr>
              <w:spacing w:line="273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 w:rsidRPr="000A0463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 xml:space="preserve">Study </w:t>
            </w:r>
            <w:r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>design</w:t>
            </w:r>
          </w:p>
          <w:p w14:paraId="50F5BF98" w14:textId="077E1920" w:rsidR="008A6B14" w:rsidRPr="000A0463" w:rsidRDefault="008A6B14" w:rsidP="00397707">
            <w:pPr>
              <w:pStyle w:val="TableParagraph"/>
              <w:spacing w:line="273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/>
                <w:i/>
                <w:iCs/>
              </w:rPr>
              <w:t>- Is it described? Is it suitable?</w:t>
            </w:r>
          </w:p>
        </w:tc>
        <w:tc>
          <w:tcPr>
            <w:tcW w:w="3505" w:type="dxa"/>
          </w:tcPr>
          <w:p w14:paraId="7EC41703" w14:textId="02E3D27D" w:rsidR="008A6B14" w:rsidRPr="000A0463" w:rsidRDefault="008A6B14" w:rsidP="00E12C12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A144BD2" w14:textId="77777777" w:rsidR="008A6B14" w:rsidRPr="000A0463" w:rsidRDefault="008A6B14" w:rsidP="00E12C12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  <w:tr w:rsidR="008A6B14" w:rsidRPr="000A0463" w14:paraId="6898EA30" w14:textId="67AD703C" w:rsidTr="008A6B14">
        <w:trPr>
          <w:trHeight w:val="285"/>
          <w:jc w:val="center"/>
        </w:trPr>
        <w:tc>
          <w:tcPr>
            <w:tcW w:w="630" w:type="dxa"/>
          </w:tcPr>
          <w:p w14:paraId="5FB8DF91" w14:textId="77777777" w:rsidR="008A6B14" w:rsidRPr="000A0463" w:rsidRDefault="008A6B14" w:rsidP="004145CE">
            <w:pPr>
              <w:pStyle w:val="TableParagraph"/>
              <w:spacing w:line="265" w:lineRule="exact"/>
              <w:ind w:left="360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0" w:type="dxa"/>
          </w:tcPr>
          <w:p w14:paraId="6352EDBB" w14:textId="77777777" w:rsidR="008A6B14" w:rsidRDefault="008A6B14" w:rsidP="004145CE">
            <w:pPr>
              <w:pStyle w:val="TableParagraph"/>
              <w:numPr>
                <w:ilvl w:val="0"/>
                <w:numId w:val="10"/>
              </w:numPr>
              <w:spacing w:line="265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 w:rsidRPr="000A0463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>Study setting</w:t>
            </w:r>
          </w:p>
          <w:p w14:paraId="62827610" w14:textId="7F76F7F2" w:rsidR="008A6B14" w:rsidRPr="000A0463" w:rsidRDefault="008A6B14" w:rsidP="00397707">
            <w:pPr>
              <w:pStyle w:val="TableParagraph"/>
              <w:spacing w:line="265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/>
                <w:i/>
                <w:iCs/>
              </w:rPr>
              <w:t>- Is it described? Is it suitable?</w:t>
            </w:r>
          </w:p>
        </w:tc>
        <w:tc>
          <w:tcPr>
            <w:tcW w:w="3505" w:type="dxa"/>
          </w:tcPr>
          <w:p w14:paraId="13C0C539" w14:textId="77777777" w:rsidR="008A6B14" w:rsidRPr="000A0463" w:rsidRDefault="008A6B14" w:rsidP="00E12C12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  <w:p w14:paraId="41F82B10" w14:textId="3316A0AE" w:rsidR="008A6B14" w:rsidRPr="000A0463" w:rsidRDefault="008A6B14" w:rsidP="00E12C12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3B78970" w14:textId="77777777" w:rsidR="008A6B14" w:rsidRPr="000A0463" w:rsidRDefault="008A6B14" w:rsidP="00E12C12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  <w:tr w:rsidR="008A6B14" w:rsidRPr="000A0463" w14:paraId="22A94C17" w14:textId="332046C9" w:rsidTr="008A6B14">
        <w:trPr>
          <w:trHeight w:val="395"/>
          <w:jc w:val="center"/>
        </w:trPr>
        <w:tc>
          <w:tcPr>
            <w:tcW w:w="630" w:type="dxa"/>
          </w:tcPr>
          <w:p w14:paraId="20D3D936" w14:textId="77777777" w:rsidR="008A6B14" w:rsidRDefault="008A6B14" w:rsidP="004145CE">
            <w:pPr>
              <w:pStyle w:val="TableParagraph"/>
              <w:spacing w:line="256" w:lineRule="exact"/>
              <w:ind w:left="360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0" w:type="dxa"/>
          </w:tcPr>
          <w:p w14:paraId="7C9B819C" w14:textId="77777777" w:rsidR="008A6B14" w:rsidRDefault="008A6B14" w:rsidP="004145CE">
            <w:pPr>
              <w:pStyle w:val="TableParagraph"/>
              <w:numPr>
                <w:ilvl w:val="0"/>
                <w:numId w:val="10"/>
              </w:numPr>
              <w:spacing w:line="256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>Study Duration</w:t>
            </w:r>
          </w:p>
          <w:p w14:paraId="4D5D2A6C" w14:textId="74C8351B" w:rsidR="008A6B14" w:rsidRPr="000A0463" w:rsidRDefault="008A6B14" w:rsidP="00397707">
            <w:pPr>
              <w:pStyle w:val="TableParagraph"/>
              <w:spacing w:line="256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/>
                <w:i/>
                <w:iCs/>
              </w:rPr>
              <w:t>- Is it described? Is it suitable?</w:t>
            </w:r>
          </w:p>
        </w:tc>
        <w:tc>
          <w:tcPr>
            <w:tcW w:w="3505" w:type="dxa"/>
          </w:tcPr>
          <w:p w14:paraId="209F7D25" w14:textId="77777777" w:rsidR="008A6B14" w:rsidRPr="000A0463" w:rsidRDefault="008A6B14" w:rsidP="00E12C12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  <w:p w14:paraId="0A315C29" w14:textId="6F4D4884" w:rsidR="008A6B14" w:rsidRPr="000A0463" w:rsidRDefault="008A6B14" w:rsidP="00E12C12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848503A" w14:textId="77777777" w:rsidR="008A6B14" w:rsidRPr="000A0463" w:rsidRDefault="008A6B14" w:rsidP="00E12C12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  <w:tr w:rsidR="008A6B14" w:rsidRPr="000A0463" w14:paraId="62E70E57" w14:textId="093ABEA7" w:rsidTr="008A6B14">
        <w:trPr>
          <w:trHeight w:val="330"/>
          <w:jc w:val="center"/>
        </w:trPr>
        <w:tc>
          <w:tcPr>
            <w:tcW w:w="630" w:type="dxa"/>
          </w:tcPr>
          <w:p w14:paraId="1D86BC2B" w14:textId="77777777" w:rsidR="008A6B14" w:rsidRPr="000A0463" w:rsidRDefault="008A6B14" w:rsidP="004145CE">
            <w:pPr>
              <w:pStyle w:val="TableParagraph"/>
              <w:spacing w:line="273" w:lineRule="exact"/>
              <w:ind w:left="360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20" w:type="dxa"/>
          </w:tcPr>
          <w:p w14:paraId="28495F6E" w14:textId="44A840A9" w:rsidR="008A6B14" w:rsidRPr="000A0463" w:rsidRDefault="008A6B14" w:rsidP="004145CE">
            <w:pPr>
              <w:pStyle w:val="TableParagraph"/>
              <w:numPr>
                <w:ilvl w:val="0"/>
                <w:numId w:val="10"/>
              </w:numPr>
              <w:spacing w:line="273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>Study Population</w:t>
            </w:r>
          </w:p>
          <w:p w14:paraId="6975F1B2" w14:textId="748EA2F7" w:rsidR="008A6B14" w:rsidRPr="00DF0F43" w:rsidRDefault="008A6B14" w:rsidP="00F34001">
            <w:pPr>
              <w:pStyle w:val="TableParagraph"/>
              <w:rPr>
                <w:rFonts w:asciiTheme="minorBidi" w:hAnsiTheme="minorBidi" w:cstheme="minorBidi"/>
                <w:i/>
                <w:iCs/>
              </w:rPr>
            </w:pPr>
            <w:r w:rsidRPr="00F34001">
              <w:rPr>
                <w:rFonts w:asciiTheme="minorBidi" w:hAnsiTheme="minorBidi" w:cstheme="minorBidi"/>
                <w:bCs/>
                <w:i/>
                <w:iCs/>
                <w:color w:val="000000" w:themeColor="text1"/>
                <w:sz w:val="24"/>
                <w:szCs w:val="24"/>
              </w:rPr>
              <w:t xml:space="preserve">- </w:t>
            </w:r>
            <w:r w:rsidRPr="00F34001">
              <w:rPr>
                <w:rFonts w:asciiTheme="minorBidi" w:hAnsiTheme="minorBidi" w:cstheme="minorBidi"/>
                <w:bCs/>
                <w:i/>
                <w:iCs/>
              </w:rPr>
              <w:t xml:space="preserve">Are the participants </w:t>
            </w:r>
            <w:r>
              <w:rPr>
                <w:rFonts w:asciiTheme="minorBidi" w:hAnsiTheme="minorBidi" w:cstheme="minorBidi"/>
                <w:bCs/>
                <w:i/>
                <w:iCs/>
              </w:rPr>
              <w:t>relevant</w:t>
            </w:r>
            <w:r w:rsidRPr="00F34001">
              <w:rPr>
                <w:rFonts w:asciiTheme="minorBidi" w:hAnsiTheme="minorBidi" w:cstheme="minorBidi"/>
                <w:bCs/>
                <w:i/>
                <w:iCs/>
              </w:rPr>
              <w:t xml:space="preserve"> for this s</w:t>
            </w:r>
            <w:r w:rsidRPr="00DF0F43">
              <w:rPr>
                <w:rFonts w:asciiTheme="minorBidi" w:hAnsiTheme="minorBidi" w:cstheme="minorBidi"/>
                <w:i/>
                <w:iCs/>
              </w:rPr>
              <w:t>tudy?</w:t>
            </w:r>
          </w:p>
          <w:p w14:paraId="53D8D4DD" w14:textId="63FBDD05" w:rsidR="008A6B14" w:rsidRPr="000A0463" w:rsidRDefault="008A6B14" w:rsidP="00DF0F43">
            <w:pPr>
              <w:pStyle w:val="TableParagraph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 w:rsidRPr="00DF0F43">
              <w:rPr>
                <w:rFonts w:asciiTheme="minorBidi" w:hAnsiTheme="minorBidi" w:cstheme="minorBidi"/>
                <w:i/>
                <w:iCs/>
              </w:rPr>
              <w:lastRenderedPageBreak/>
              <w:t>- Are the in</w:t>
            </w:r>
            <w:r>
              <w:rPr>
                <w:rFonts w:asciiTheme="minorBidi" w:hAnsiTheme="minorBidi" w:cstheme="minorBidi"/>
                <w:i/>
                <w:iCs/>
              </w:rPr>
              <w:t>clusion &amp; exclusion criteria</w:t>
            </w:r>
            <w:r w:rsidRPr="00DF0F43">
              <w:rPr>
                <w:rFonts w:asciiTheme="minorBidi" w:hAnsiTheme="minorBidi" w:cstheme="minorBidi"/>
                <w:i/>
                <w:iCs/>
              </w:rPr>
              <w:t xml:space="preserve"> correctly described?</w:t>
            </w:r>
          </w:p>
        </w:tc>
        <w:tc>
          <w:tcPr>
            <w:tcW w:w="3505" w:type="dxa"/>
          </w:tcPr>
          <w:p w14:paraId="4799A8F6" w14:textId="77777777" w:rsidR="008A6B14" w:rsidRPr="000A0463" w:rsidRDefault="008A6B14" w:rsidP="00183FC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  <w:p w14:paraId="5BED1D97" w14:textId="77777777" w:rsidR="008A6B14" w:rsidRPr="000A0463" w:rsidRDefault="008A6B14" w:rsidP="00183FC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  <w:p w14:paraId="1D75EA67" w14:textId="77777777" w:rsidR="008A6B14" w:rsidRPr="000A0463" w:rsidRDefault="008A6B14" w:rsidP="00183FC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  <w:p w14:paraId="406AF934" w14:textId="3924D1FF" w:rsidR="008A6B14" w:rsidRPr="000A0463" w:rsidRDefault="008A6B14" w:rsidP="00183FC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DB0D0A1" w14:textId="77777777" w:rsidR="008A6B14" w:rsidRPr="000A0463" w:rsidRDefault="008A6B14" w:rsidP="00183FC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  <w:tr w:rsidR="008A6B14" w:rsidRPr="000A0463" w14:paraId="205C04CC" w14:textId="734080A9" w:rsidTr="008A6B14">
        <w:trPr>
          <w:trHeight w:val="330"/>
          <w:jc w:val="center"/>
        </w:trPr>
        <w:tc>
          <w:tcPr>
            <w:tcW w:w="630" w:type="dxa"/>
          </w:tcPr>
          <w:p w14:paraId="35159260" w14:textId="77777777" w:rsidR="008A6B14" w:rsidRPr="000A0463" w:rsidRDefault="008A6B14" w:rsidP="004145CE">
            <w:pPr>
              <w:pStyle w:val="TableParagraph"/>
              <w:spacing w:line="273" w:lineRule="exact"/>
              <w:ind w:left="360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4120" w:type="dxa"/>
          </w:tcPr>
          <w:p w14:paraId="345AECF8" w14:textId="77777777" w:rsidR="008A6B14" w:rsidRPr="00DF0F43" w:rsidRDefault="008A6B14" w:rsidP="004145CE">
            <w:pPr>
              <w:pStyle w:val="TableParagraph"/>
              <w:numPr>
                <w:ilvl w:val="0"/>
                <w:numId w:val="10"/>
              </w:numPr>
              <w:spacing w:line="273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 w:rsidRPr="000A0463">
              <w:rPr>
                <w:rFonts w:asciiTheme="minorBidi" w:hAnsiTheme="minorBidi" w:cstheme="minorBidi"/>
                <w:b/>
                <w:sz w:val="24"/>
                <w:szCs w:val="24"/>
              </w:rPr>
              <w:t>Sampling method</w:t>
            </w:r>
            <w:r w:rsidRPr="000A0463">
              <w:rPr>
                <w:rFonts w:asciiTheme="minorBidi" w:hAnsiTheme="minorBidi" w:cstheme="minorBidi"/>
                <w:sz w:val="24"/>
                <w:szCs w:val="24"/>
              </w:rPr>
              <w:t xml:space="preserve">: </w:t>
            </w:r>
          </w:p>
          <w:p w14:paraId="56725B55" w14:textId="59C3A615" w:rsidR="008A6B14" w:rsidRPr="007443C9" w:rsidRDefault="008A6B14" w:rsidP="00F34001">
            <w:pPr>
              <w:pStyle w:val="TableParagraph"/>
              <w:spacing w:line="273" w:lineRule="exact"/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</w:pPr>
            <w:r w:rsidRPr="007443C9"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>- Is the type of sample/ sampling method well described?</w:t>
            </w:r>
          </w:p>
          <w:p w14:paraId="3754C6F6" w14:textId="439F6D39" w:rsidR="008A6B14" w:rsidRPr="00F34001" w:rsidRDefault="008A6B14" w:rsidP="00397707">
            <w:pPr>
              <w:pStyle w:val="TableParagraph"/>
              <w:spacing w:line="273" w:lineRule="exact"/>
              <w:rPr>
                <w:rFonts w:asciiTheme="minorBidi" w:hAnsiTheme="minorBidi" w:cstheme="minorBid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443C9"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 xml:space="preserve">- </w:t>
            </w:r>
            <w:r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>Is there any calculation of sample size</w:t>
            </w:r>
            <w:r w:rsidRPr="00F34001">
              <w:rPr>
                <w:rFonts w:asciiTheme="minorBidi" w:hAnsiTheme="minorBidi" w:cstheme="minorBidi"/>
                <w:bCs/>
                <w:i/>
                <w:i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3505" w:type="dxa"/>
          </w:tcPr>
          <w:p w14:paraId="4A61ADF9" w14:textId="77777777" w:rsidR="008A6B14" w:rsidRPr="000A0463" w:rsidRDefault="008A6B14" w:rsidP="00183FC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C94BAE0" w14:textId="77777777" w:rsidR="008A6B14" w:rsidRPr="000A0463" w:rsidRDefault="008A6B14" w:rsidP="00183FC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  <w:tr w:rsidR="008A6B14" w:rsidRPr="000A0463" w14:paraId="169C0C7F" w14:textId="40D1D102" w:rsidTr="008A6B14">
        <w:trPr>
          <w:trHeight w:val="330"/>
          <w:jc w:val="center"/>
        </w:trPr>
        <w:tc>
          <w:tcPr>
            <w:tcW w:w="630" w:type="dxa"/>
          </w:tcPr>
          <w:p w14:paraId="05028AF0" w14:textId="77777777" w:rsidR="008A6B14" w:rsidRPr="000A0463" w:rsidRDefault="008A6B14" w:rsidP="004145CE">
            <w:pPr>
              <w:pStyle w:val="TableParagraph"/>
              <w:spacing w:line="273" w:lineRule="exact"/>
              <w:ind w:left="360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4120" w:type="dxa"/>
          </w:tcPr>
          <w:p w14:paraId="290A0DDC" w14:textId="77777777" w:rsidR="008A6B14" w:rsidRPr="00F34001" w:rsidRDefault="008A6B14" w:rsidP="004145CE">
            <w:pPr>
              <w:pStyle w:val="TableParagraph"/>
              <w:numPr>
                <w:ilvl w:val="0"/>
                <w:numId w:val="10"/>
              </w:numPr>
              <w:spacing w:line="273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 w:rsidRPr="000A0463">
              <w:rPr>
                <w:rFonts w:asciiTheme="minorBidi" w:hAnsiTheme="minorBidi" w:cstheme="minorBidi"/>
                <w:b/>
                <w:sz w:val="24"/>
                <w:szCs w:val="24"/>
              </w:rPr>
              <w:t>Data collection procedure</w:t>
            </w:r>
            <w:r w:rsidRPr="000A0463">
              <w:rPr>
                <w:rFonts w:asciiTheme="minorBidi" w:hAnsiTheme="minorBidi" w:cstheme="minorBidi"/>
                <w:sz w:val="24"/>
                <w:szCs w:val="24"/>
              </w:rPr>
              <w:t>:</w:t>
            </w:r>
            <w:r w:rsidRPr="000A0463">
              <w:rPr>
                <w:rFonts w:asciiTheme="minorBidi" w:hAnsiTheme="minorBidi" w:cstheme="minorBidi"/>
                <w:spacing w:val="-18"/>
                <w:sz w:val="24"/>
                <w:szCs w:val="24"/>
              </w:rPr>
              <w:t xml:space="preserve"> </w:t>
            </w:r>
          </w:p>
          <w:p w14:paraId="482B6760" w14:textId="77777777" w:rsidR="008A6B14" w:rsidRPr="007443C9" w:rsidRDefault="008A6B14" w:rsidP="00F34001">
            <w:pPr>
              <w:pStyle w:val="TableParagraph"/>
              <w:spacing w:line="273" w:lineRule="exact"/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</w:pPr>
            <w:r w:rsidRPr="007443C9"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>- Are the research instruments (questionnaire, data collection forms) described?</w:t>
            </w:r>
          </w:p>
          <w:p w14:paraId="6426F023" w14:textId="0D1AC8AA" w:rsidR="008A6B14" w:rsidRPr="000A0463" w:rsidRDefault="008A6B14" w:rsidP="00F34001">
            <w:pPr>
              <w:pStyle w:val="TableParagraph"/>
              <w:spacing w:line="273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 w:rsidRPr="007443C9"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>- Are the detail of research procedures (tests, experiments) described?</w:t>
            </w:r>
          </w:p>
        </w:tc>
        <w:tc>
          <w:tcPr>
            <w:tcW w:w="3505" w:type="dxa"/>
          </w:tcPr>
          <w:p w14:paraId="44D76720" w14:textId="77777777" w:rsidR="008A6B14" w:rsidRPr="000A0463" w:rsidRDefault="008A6B14" w:rsidP="00183FC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C4C04F4" w14:textId="77777777" w:rsidR="008A6B14" w:rsidRPr="000A0463" w:rsidRDefault="008A6B14" w:rsidP="00183FC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  <w:tr w:rsidR="008A6B14" w:rsidRPr="000A0463" w14:paraId="06EE6AB1" w14:textId="1B66EC92" w:rsidTr="008A6B14">
        <w:trPr>
          <w:trHeight w:val="330"/>
          <w:jc w:val="center"/>
        </w:trPr>
        <w:tc>
          <w:tcPr>
            <w:tcW w:w="630" w:type="dxa"/>
          </w:tcPr>
          <w:p w14:paraId="72349CC3" w14:textId="77777777" w:rsidR="008A6B14" w:rsidRPr="000A0463" w:rsidRDefault="008A6B14" w:rsidP="004145CE">
            <w:pPr>
              <w:pStyle w:val="TableParagraph"/>
              <w:spacing w:line="273" w:lineRule="exact"/>
              <w:ind w:left="360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4120" w:type="dxa"/>
          </w:tcPr>
          <w:p w14:paraId="77DA0029" w14:textId="77777777" w:rsidR="008A6B14" w:rsidRPr="00F34001" w:rsidRDefault="008A6B14" w:rsidP="004145CE">
            <w:pPr>
              <w:pStyle w:val="TableParagraph"/>
              <w:numPr>
                <w:ilvl w:val="0"/>
                <w:numId w:val="10"/>
              </w:numPr>
              <w:spacing w:line="273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 w:rsidRPr="000A0463">
              <w:rPr>
                <w:rFonts w:asciiTheme="minorBidi" w:hAnsiTheme="minorBidi" w:cstheme="minorBidi"/>
                <w:b/>
                <w:sz w:val="24"/>
                <w:szCs w:val="24"/>
              </w:rPr>
              <w:t>Proposed data analysis</w:t>
            </w:r>
            <w:r w:rsidRPr="000A0463">
              <w:rPr>
                <w:rFonts w:asciiTheme="minorBidi" w:hAnsiTheme="minorBidi" w:cstheme="minorBidi"/>
                <w:sz w:val="24"/>
                <w:szCs w:val="24"/>
              </w:rPr>
              <w:t xml:space="preserve">: </w:t>
            </w:r>
          </w:p>
          <w:p w14:paraId="597F5DDE" w14:textId="10DA70F2" w:rsidR="008A6B14" w:rsidRPr="00282919" w:rsidRDefault="008A6B14" w:rsidP="00282919">
            <w:pPr>
              <w:pStyle w:val="TableParagraph"/>
              <w:spacing w:line="273" w:lineRule="exact"/>
              <w:rPr>
                <w:rFonts w:asciiTheme="minorBidi" w:hAnsiTheme="minorBidi" w:cstheme="minorBidi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7443C9">
              <w:rPr>
                <w:rFonts w:asciiTheme="minorBidi" w:hAnsiTheme="minorBidi" w:cstheme="minorBidi"/>
                <w:i/>
                <w:iCs/>
              </w:rPr>
              <w:t>- Are the detail of data processing, statistical tests, and methods of results reporting described?</w:t>
            </w:r>
          </w:p>
        </w:tc>
        <w:tc>
          <w:tcPr>
            <w:tcW w:w="3505" w:type="dxa"/>
          </w:tcPr>
          <w:p w14:paraId="064101CB" w14:textId="77777777" w:rsidR="008A6B14" w:rsidRPr="000A0463" w:rsidRDefault="008A6B14" w:rsidP="00183FC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68E4E0B" w14:textId="77777777" w:rsidR="008A6B14" w:rsidRPr="000A0463" w:rsidRDefault="008A6B14" w:rsidP="00183FC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  <w:tr w:rsidR="008A6B14" w:rsidRPr="000A0463" w14:paraId="25A3A9AB" w14:textId="2C54CDE5" w:rsidTr="008A6B14">
        <w:trPr>
          <w:trHeight w:val="330"/>
          <w:jc w:val="center"/>
        </w:trPr>
        <w:tc>
          <w:tcPr>
            <w:tcW w:w="630" w:type="dxa"/>
          </w:tcPr>
          <w:p w14:paraId="22DD199D" w14:textId="77777777" w:rsidR="008A6B14" w:rsidRPr="000A0463" w:rsidRDefault="008A6B14" w:rsidP="00183FC4">
            <w:pPr>
              <w:pStyle w:val="TableParagraph"/>
              <w:spacing w:line="273" w:lineRule="exact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4120" w:type="dxa"/>
          </w:tcPr>
          <w:p w14:paraId="18F16ACB" w14:textId="1CAABB4E" w:rsidR="008A6B14" w:rsidRPr="00593654" w:rsidRDefault="008A6B14" w:rsidP="00593654">
            <w:pPr>
              <w:pStyle w:val="TableParagraph"/>
              <w:numPr>
                <w:ilvl w:val="0"/>
                <w:numId w:val="10"/>
              </w:numPr>
              <w:spacing w:line="273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 w:rsidRPr="000A0463">
              <w:rPr>
                <w:rFonts w:asciiTheme="minorBidi" w:hAnsiTheme="minorBidi" w:cstheme="minorBidi"/>
                <w:b/>
                <w:sz w:val="24"/>
                <w:szCs w:val="24"/>
              </w:rPr>
              <w:t>Limitations/</w:t>
            </w:r>
            <w:r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  <w:r w:rsidRPr="000A0463">
              <w:rPr>
                <w:rFonts w:asciiTheme="minorBidi" w:hAnsiTheme="minorBidi" w:cstheme="minorBidi"/>
                <w:b/>
                <w:sz w:val="24"/>
                <w:szCs w:val="24"/>
              </w:rPr>
              <w:t>expected challenges</w:t>
            </w:r>
          </w:p>
          <w:p w14:paraId="551BE144" w14:textId="26177CA2" w:rsidR="008A6B14" w:rsidRPr="000A0463" w:rsidRDefault="008A6B14" w:rsidP="00454A32">
            <w:pPr>
              <w:pStyle w:val="TableParagraph"/>
              <w:spacing w:line="273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/>
                <w:i/>
                <w:iCs/>
              </w:rPr>
              <w:t xml:space="preserve">- Are they described/ relevant? </w:t>
            </w:r>
          </w:p>
        </w:tc>
        <w:tc>
          <w:tcPr>
            <w:tcW w:w="3505" w:type="dxa"/>
          </w:tcPr>
          <w:p w14:paraId="299DCBE4" w14:textId="77777777" w:rsidR="008A6B14" w:rsidRPr="000A0463" w:rsidRDefault="008A6B14" w:rsidP="00183FC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C6B921F" w14:textId="77777777" w:rsidR="008A6B14" w:rsidRPr="000A0463" w:rsidRDefault="008A6B14" w:rsidP="00183FC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  <w:tr w:rsidR="008A6B14" w:rsidRPr="000A0463" w14:paraId="75C181AD" w14:textId="55D1977C" w:rsidTr="008A6B14">
        <w:trPr>
          <w:trHeight w:val="330"/>
          <w:jc w:val="center"/>
        </w:trPr>
        <w:tc>
          <w:tcPr>
            <w:tcW w:w="630" w:type="dxa"/>
          </w:tcPr>
          <w:p w14:paraId="7B5FD771" w14:textId="77777777" w:rsidR="008A6B14" w:rsidRPr="000A0463" w:rsidRDefault="008A6B14" w:rsidP="00593654">
            <w:pPr>
              <w:pStyle w:val="TableParagraph"/>
              <w:spacing w:line="273" w:lineRule="exact"/>
              <w:ind w:left="360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4120" w:type="dxa"/>
          </w:tcPr>
          <w:p w14:paraId="5506AF9D" w14:textId="77777777" w:rsidR="008A6B14" w:rsidRPr="00593654" w:rsidRDefault="008A6B14" w:rsidP="004145CE">
            <w:pPr>
              <w:pStyle w:val="TableParagraph"/>
              <w:numPr>
                <w:ilvl w:val="0"/>
                <w:numId w:val="10"/>
              </w:numPr>
              <w:spacing w:line="273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 w:rsidRPr="000A0463">
              <w:rPr>
                <w:rFonts w:asciiTheme="minorBidi" w:hAnsiTheme="minorBidi" w:cstheme="minorBidi"/>
                <w:b/>
                <w:sz w:val="24"/>
                <w:szCs w:val="24"/>
              </w:rPr>
              <w:t>Ethical considerations</w:t>
            </w:r>
          </w:p>
          <w:p w14:paraId="079BEE46" w14:textId="61FFBA4B" w:rsidR="008A6B14" w:rsidRPr="007443C9" w:rsidRDefault="008A6B14" w:rsidP="00593654">
            <w:pPr>
              <w:pStyle w:val="TableParagraph"/>
              <w:spacing w:line="273" w:lineRule="exact"/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</w:pPr>
            <w:r w:rsidRPr="007443C9"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>- Is there any risk for participants?</w:t>
            </w:r>
          </w:p>
          <w:p w14:paraId="09932CF7" w14:textId="77777777" w:rsidR="008A6B14" w:rsidRPr="007443C9" w:rsidRDefault="008A6B14" w:rsidP="00CA782C">
            <w:pPr>
              <w:pStyle w:val="TableParagraph"/>
              <w:spacing w:line="273" w:lineRule="exact"/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</w:pPr>
            <w:r w:rsidRPr="007443C9"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>- Is a consent form provided, and contains adequate information about the research?</w:t>
            </w:r>
          </w:p>
          <w:p w14:paraId="7CA89F31" w14:textId="4C466B4C" w:rsidR="008A6B14" w:rsidRPr="00593654" w:rsidRDefault="008A6B14" w:rsidP="00CA782C">
            <w:pPr>
              <w:pStyle w:val="TableParagraph"/>
              <w:spacing w:line="273" w:lineRule="exact"/>
              <w:rPr>
                <w:rFonts w:asciiTheme="minorBidi" w:hAnsiTheme="minorBidi" w:cstheme="minorBidi"/>
                <w:bCs/>
                <w:color w:val="000000" w:themeColor="text1"/>
                <w:sz w:val="24"/>
                <w:szCs w:val="24"/>
              </w:rPr>
            </w:pPr>
            <w:r w:rsidRPr="007443C9"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>- Is there any conflict of interest?</w:t>
            </w:r>
          </w:p>
        </w:tc>
        <w:tc>
          <w:tcPr>
            <w:tcW w:w="3505" w:type="dxa"/>
          </w:tcPr>
          <w:p w14:paraId="6BF01E26" w14:textId="77777777" w:rsidR="008A6B14" w:rsidRPr="000A0463" w:rsidRDefault="008A6B14" w:rsidP="00183FC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4AD6349" w14:textId="77777777" w:rsidR="008A6B14" w:rsidRPr="000A0463" w:rsidRDefault="008A6B14" w:rsidP="00183FC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  <w:tr w:rsidR="008A6B14" w:rsidRPr="000A0463" w14:paraId="2A3D9F55" w14:textId="6AC6CF4B" w:rsidTr="008A6B14">
        <w:trPr>
          <w:trHeight w:val="330"/>
          <w:jc w:val="center"/>
        </w:trPr>
        <w:tc>
          <w:tcPr>
            <w:tcW w:w="630" w:type="dxa"/>
          </w:tcPr>
          <w:p w14:paraId="7FFFE0EB" w14:textId="21428578" w:rsidR="008A6B14" w:rsidRPr="000A0463" w:rsidRDefault="008A6B14" w:rsidP="00212B39">
            <w:pPr>
              <w:pStyle w:val="TableParagraph"/>
              <w:numPr>
                <w:ilvl w:val="0"/>
                <w:numId w:val="6"/>
              </w:numPr>
              <w:spacing w:line="273" w:lineRule="exact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4120" w:type="dxa"/>
          </w:tcPr>
          <w:p w14:paraId="4F0A8BA1" w14:textId="77777777" w:rsidR="008A6B14" w:rsidRDefault="008A6B14" w:rsidP="00212B39">
            <w:pPr>
              <w:pStyle w:val="TableParagraph"/>
              <w:spacing w:line="273" w:lineRule="exact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sz w:val="24"/>
                <w:szCs w:val="24"/>
              </w:rPr>
              <w:t>References</w:t>
            </w:r>
          </w:p>
          <w:p w14:paraId="3CFE35BF" w14:textId="2B6DB427" w:rsidR="008A6B14" w:rsidRDefault="008A6B14" w:rsidP="007443C9">
            <w:pPr>
              <w:pStyle w:val="TableParagraph"/>
              <w:spacing w:line="273" w:lineRule="exact"/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 xml:space="preserve">- Does the researcher </w:t>
            </w:r>
            <w:r w:rsidRPr="007443C9">
              <w:rPr>
                <w:rFonts w:asciiTheme="minorBidi" w:hAnsiTheme="minorBidi" w:cstheme="minorBidi"/>
                <w:bCs/>
                <w:i/>
                <w:iCs/>
                <w:color w:val="000000" w:themeColor="text1"/>
                <w:lang w:val="en-GB"/>
              </w:rPr>
              <w:t xml:space="preserve">provide </w:t>
            </w:r>
            <w:r>
              <w:rPr>
                <w:rFonts w:asciiTheme="minorBidi" w:hAnsiTheme="minorBidi" w:cstheme="minorBidi"/>
                <w:bCs/>
                <w:i/>
                <w:iCs/>
                <w:color w:val="000000" w:themeColor="text1"/>
                <w:lang w:val="en-GB"/>
              </w:rPr>
              <w:t xml:space="preserve">recent </w:t>
            </w:r>
            <w:r w:rsidRPr="007443C9">
              <w:rPr>
                <w:rFonts w:asciiTheme="minorBidi" w:hAnsiTheme="minorBidi" w:cstheme="minorBidi"/>
                <w:bCs/>
                <w:i/>
                <w:iCs/>
                <w:color w:val="000000" w:themeColor="text1"/>
                <w:lang w:val="en-GB"/>
              </w:rPr>
              <w:t>references for all statements that are not of common knowledge</w:t>
            </w:r>
            <w:r>
              <w:rPr>
                <w:rFonts w:asciiTheme="minorBidi" w:hAnsiTheme="minorBidi" w:cstheme="minorBidi"/>
                <w:bCs/>
                <w:i/>
                <w:iCs/>
                <w:color w:val="000000" w:themeColor="text1"/>
                <w:lang w:val="en-GB"/>
              </w:rPr>
              <w:t>?</w:t>
            </w:r>
          </w:p>
          <w:p w14:paraId="5C96F4C8" w14:textId="39D267EA" w:rsidR="008A6B14" w:rsidRDefault="008A6B14" w:rsidP="007443C9">
            <w:pPr>
              <w:pStyle w:val="TableParagraph"/>
              <w:spacing w:line="273" w:lineRule="exact"/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 xml:space="preserve">- Is the researcher following </w:t>
            </w:r>
            <w:r w:rsidRPr="007443C9"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>appropriate format</w:t>
            </w:r>
            <w:r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>?</w:t>
            </w:r>
          </w:p>
          <w:p w14:paraId="16649ACC" w14:textId="7F961A58" w:rsidR="008A6B14" w:rsidRPr="00EE2014" w:rsidRDefault="008A6B14" w:rsidP="00EE2014">
            <w:pPr>
              <w:pStyle w:val="TableParagraph"/>
              <w:spacing w:line="273" w:lineRule="exact"/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 xml:space="preserve">- Are all references in the list </w:t>
            </w:r>
            <w:r w:rsidRPr="007443C9"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>matching</w:t>
            </w:r>
            <w:r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 xml:space="preserve"> with the </w:t>
            </w:r>
            <w:r w:rsidRPr="007443C9"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 xml:space="preserve">citations in the </w:t>
            </w:r>
            <w:r>
              <w:rPr>
                <w:rFonts w:asciiTheme="minorBidi" w:hAnsiTheme="minorBidi" w:cstheme="minorBidi"/>
                <w:bCs/>
                <w:i/>
                <w:iCs/>
                <w:color w:val="000000" w:themeColor="text1"/>
              </w:rPr>
              <w:t>text?</w:t>
            </w:r>
          </w:p>
        </w:tc>
        <w:tc>
          <w:tcPr>
            <w:tcW w:w="3505" w:type="dxa"/>
          </w:tcPr>
          <w:p w14:paraId="2C934EAA" w14:textId="77777777" w:rsidR="008A6B14" w:rsidRPr="000A0463" w:rsidRDefault="008A6B14" w:rsidP="00183FC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80B6009" w14:textId="77777777" w:rsidR="008A6B14" w:rsidRPr="000A0463" w:rsidRDefault="008A6B14" w:rsidP="00183FC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  <w:tr w:rsidR="008A6B14" w:rsidRPr="000A0463" w14:paraId="35FA7FF9" w14:textId="177039C6" w:rsidTr="008A6B14">
        <w:trPr>
          <w:trHeight w:val="330"/>
          <w:jc w:val="center"/>
        </w:trPr>
        <w:tc>
          <w:tcPr>
            <w:tcW w:w="630" w:type="dxa"/>
          </w:tcPr>
          <w:p w14:paraId="3214CB03" w14:textId="2617AC48" w:rsidR="008A6B14" w:rsidRPr="000A0463" w:rsidRDefault="008A6B14" w:rsidP="00EE2014">
            <w:pPr>
              <w:pStyle w:val="TableParagraph"/>
              <w:numPr>
                <w:ilvl w:val="0"/>
                <w:numId w:val="6"/>
              </w:numPr>
              <w:spacing w:line="256" w:lineRule="exact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4120" w:type="dxa"/>
          </w:tcPr>
          <w:p w14:paraId="6D35896D" w14:textId="7A16EF1A" w:rsidR="008A6B14" w:rsidRPr="000A0463" w:rsidRDefault="008A6B14" w:rsidP="00EE2014">
            <w:pPr>
              <w:pStyle w:val="TableParagraph"/>
              <w:spacing w:line="256" w:lineRule="exact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0A0463">
              <w:rPr>
                <w:rFonts w:asciiTheme="minorBidi" w:hAnsiTheme="minorBidi" w:cstheme="minorBidi"/>
                <w:b/>
                <w:sz w:val="24"/>
                <w:szCs w:val="24"/>
              </w:rPr>
              <w:t>Budget</w:t>
            </w:r>
            <w:r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 </w:t>
            </w:r>
          </w:p>
          <w:p w14:paraId="55BFFB01" w14:textId="77777777" w:rsidR="008A6B14" w:rsidRPr="000A0463" w:rsidRDefault="008A6B14" w:rsidP="00212B39">
            <w:pPr>
              <w:pStyle w:val="TableParagraph"/>
              <w:spacing w:line="273" w:lineRule="exact"/>
              <w:ind w:left="720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dxa"/>
          </w:tcPr>
          <w:p w14:paraId="410D4AC7" w14:textId="77777777" w:rsidR="008A6B14" w:rsidRPr="000A0463" w:rsidRDefault="008A6B14" w:rsidP="00183FC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765281D" w14:textId="77777777" w:rsidR="008A6B14" w:rsidRPr="000A0463" w:rsidRDefault="008A6B14" w:rsidP="00183FC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  <w:tr w:rsidR="00D55100" w:rsidRPr="000A0463" w14:paraId="6BF5702A" w14:textId="77777777" w:rsidTr="008A6B14">
        <w:trPr>
          <w:trHeight w:val="330"/>
          <w:jc w:val="center"/>
        </w:trPr>
        <w:tc>
          <w:tcPr>
            <w:tcW w:w="630" w:type="dxa"/>
          </w:tcPr>
          <w:p w14:paraId="25150A03" w14:textId="77777777" w:rsidR="00D55100" w:rsidRPr="000A0463" w:rsidRDefault="00D55100" w:rsidP="00EE2014">
            <w:pPr>
              <w:pStyle w:val="TableParagraph"/>
              <w:numPr>
                <w:ilvl w:val="0"/>
                <w:numId w:val="6"/>
              </w:numPr>
              <w:spacing w:line="256" w:lineRule="exact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4120" w:type="dxa"/>
          </w:tcPr>
          <w:p w14:paraId="6C049AE2" w14:textId="77777777" w:rsidR="00D55100" w:rsidRDefault="00D55100" w:rsidP="00EE2014">
            <w:pPr>
              <w:pStyle w:val="TableParagraph"/>
              <w:spacing w:line="256" w:lineRule="exact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sz w:val="24"/>
                <w:szCs w:val="24"/>
              </w:rPr>
              <w:t>Appendices:</w:t>
            </w:r>
          </w:p>
          <w:p w14:paraId="78DB3B55" w14:textId="77777777" w:rsidR="00D55100" w:rsidRPr="00D55100" w:rsidRDefault="00D55100" w:rsidP="00D55100">
            <w:pPr>
              <w:pStyle w:val="TableParagraph"/>
              <w:spacing w:line="256" w:lineRule="exact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sz w:val="24"/>
                <w:szCs w:val="24"/>
              </w:rPr>
              <w:t>-</w:t>
            </w:r>
            <w:bookmarkStart w:id="0" w:name="_GoBack"/>
            <w:r w:rsidRPr="00D55100">
              <w:rPr>
                <w:rFonts w:asciiTheme="minorBidi" w:hAnsiTheme="minorBidi" w:cstheme="minorBidi"/>
                <w:bCs/>
                <w:sz w:val="24"/>
                <w:szCs w:val="24"/>
              </w:rPr>
              <w:t>The questionnaire is available</w:t>
            </w:r>
          </w:p>
          <w:p w14:paraId="332DECAF" w14:textId="03EABA8D" w:rsidR="00D55100" w:rsidRPr="000A0463" w:rsidRDefault="00D55100" w:rsidP="00D55100">
            <w:pPr>
              <w:pStyle w:val="TableParagraph"/>
              <w:spacing w:line="256" w:lineRule="exact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D55100">
              <w:rPr>
                <w:rFonts w:asciiTheme="minorBidi" w:hAnsiTheme="minorBidi" w:cstheme="minorBidi"/>
                <w:bCs/>
                <w:sz w:val="24"/>
                <w:szCs w:val="24"/>
              </w:rPr>
              <w:t>- Consent form is available</w:t>
            </w:r>
            <w:bookmarkEnd w:id="0"/>
          </w:p>
        </w:tc>
        <w:tc>
          <w:tcPr>
            <w:tcW w:w="3505" w:type="dxa"/>
          </w:tcPr>
          <w:p w14:paraId="03DDB604" w14:textId="77777777" w:rsidR="00D55100" w:rsidRPr="000A0463" w:rsidRDefault="00D55100" w:rsidP="00183FC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B9C7305" w14:textId="77777777" w:rsidR="00D55100" w:rsidRPr="000A0463" w:rsidRDefault="00D55100" w:rsidP="00183FC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  <w:tr w:rsidR="00D55100" w:rsidRPr="000A0463" w14:paraId="22112B13" w14:textId="77777777" w:rsidTr="008A6B14">
        <w:trPr>
          <w:trHeight w:val="330"/>
          <w:jc w:val="center"/>
        </w:trPr>
        <w:tc>
          <w:tcPr>
            <w:tcW w:w="630" w:type="dxa"/>
          </w:tcPr>
          <w:p w14:paraId="5264DA14" w14:textId="77777777" w:rsidR="00D55100" w:rsidRPr="000A0463" w:rsidRDefault="00D55100" w:rsidP="00EE2014">
            <w:pPr>
              <w:pStyle w:val="TableParagraph"/>
              <w:numPr>
                <w:ilvl w:val="0"/>
                <w:numId w:val="6"/>
              </w:numPr>
              <w:spacing w:line="256" w:lineRule="exact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4120" w:type="dxa"/>
          </w:tcPr>
          <w:p w14:paraId="020F1453" w14:textId="12F38474" w:rsidR="00D55100" w:rsidRDefault="00D55100" w:rsidP="00EE2014">
            <w:pPr>
              <w:pStyle w:val="TableParagraph"/>
              <w:spacing w:line="256" w:lineRule="exact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sz w:val="24"/>
                <w:szCs w:val="24"/>
              </w:rPr>
              <w:t>Declaration of ethical compliance is stated.</w:t>
            </w:r>
          </w:p>
        </w:tc>
        <w:tc>
          <w:tcPr>
            <w:tcW w:w="3505" w:type="dxa"/>
          </w:tcPr>
          <w:p w14:paraId="178B6C93" w14:textId="77777777" w:rsidR="00D55100" w:rsidRPr="000A0463" w:rsidRDefault="00D55100" w:rsidP="00183FC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AD114A0" w14:textId="77777777" w:rsidR="00D55100" w:rsidRPr="000A0463" w:rsidRDefault="00D55100" w:rsidP="00183FC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  <w:tr w:rsidR="008A6B14" w:rsidRPr="000A0463" w14:paraId="2051FD1D" w14:textId="0EC0A972" w:rsidTr="008A6B14">
        <w:trPr>
          <w:trHeight w:val="330"/>
          <w:jc w:val="center"/>
        </w:trPr>
        <w:tc>
          <w:tcPr>
            <w:tcW w:w="630" w:type="dxa"/>
          </w:tcPr>
          <w:p w14:paraId="090C804F" w14:textId="6407B00E" w:rsidR="008A6B14" w:rsidRPr="000A0463" w:rsidRDefault="008A6B14" w:rsidP="00EE2014">
            <w:pPr>
              <w:pStyle w:val="TableParagraph"/>
              <w:numPr>
                <w:ilvl w:val="0"/>
                <w:numId w:val="6"/>
              </w:numPr>
              <w:spacing w:line="256" w:lineRule="exact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4120" w:type="dxa"/>
          </w:tcPr>
          <w:p w14:paraId="39E61F4C" w14:textId="200A2C06" w:rsidR="008A6B14" w:rsidRPr="000A0463" w:rsidRDefault="008A6B14" w:rsidP="00EE2014">
            <w:pPr>
              <w:pStyle w:val="TableParagraph"/>
              <w:spacing w:line="256" w:lineRule="exact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Is </w:t>
            </w:r>
            <w:r w:rsidRPr="000A0463">
              <w:rPr>
                <w:rFonts w:asciiTheme="minorBidi" w:hAnsiTheme="minorBidi" w:cstheme="minorBidi"/>
                <w:b/>
                <w:sz w:val="24"/>
                <w:szCs w:val="24"/>
              </w:rPr>
              <w:t>RAK REC approval needed?</w:t>
            </w:r>
          </w:p>
          <w:p w14:paraId="71CB5BF0" w14:textId="77777777" w:rsidR="008A6B14" w:rsidRPr="000A0463" w:rsidRDefault="008A6B14" w:rsidP="00EE2014">
            <w:pPr>
              <w:pStyle w:val="TableParagraph"/>
              <w:spacing w:line="273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dxa"/>
          </w:tcPr>
          <w:p w14:paraId="219305CB" w14:textId="77777777" w:rsidR="008A6B14" w:rsidRPr="000A0463" w:rsidRDefault="008A6B14" w:rsidP="00183FC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03123C7" w14:textId="77777777" w:rsidR="008A6B14" w:rsidRPr="000A0463" w:rsidRDefault="008A6B14" w:rsidP="00183FC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  <w:tr w:rsidR="008A6B14" w:rsidRPr="000A0463" w14:paraId="5A1429AE" w14:textId="483646F5" w:rsidTr="008A6B14">
        <w:trPr>
          <w:trHeight w:val="330"/>
          <w:jc w:val="center"/>
        </w:trPr>
        <w:tc>
          <w:tcPr>
            <w:tcW w:w="630" w:type="dxa"/>
          </w:tcPr>
          <w:p w14:paraId="6E6DDF23" w14:textId="77777777" w:rsidR="008A6B14" w:rsidRPr="00EE2014" w:rsidRDefault="008A6B14" w:rsidP="00EE2014">
            <w:pPr>
              <w:pStyle w:val="TableParagraph"/>
              <w:numPr>
                <w:ilvl w:val="0"/>
                <w:numId w:val="6"/>
              </w:numPr>
              <w:spacing w:line="256" w:lineRule="exact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  <w:tc>
          <w:tcPr>
            <w:tcW w:w="4120" w:type="dxa"/>
          </w:tcPr>
          <w:p w14:paraId="23BC1FAA" w14:textId="41939FC3" w:rsidR="008A6B14" w:rsidRPr="00EE2014" w:rsidRDefault="008A6B14" w:rsidP="00EE2014">
            <w:pPr>
              <w:pStyle w:val="TableParagraph"/>
              <w:tabs>
                <w:tab w:val="left" w:pos="468"/>
              </w:tabs>
              <w:ind w:right="433"/>
              <w:rPr>
                <w:rFonts w:asciiTheme="minorBidi" w:hAnsiTheme="minorBidi" w:cstheme="minorBidi"/>
                <w:bCs/>
                <w:i/>
                <w:iCs/>
              </w:rPr>
            </w:pPr>
            <w:r w:rsidRPr="00EE2014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Does the </w:t>
            </w:r>
            <w:r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Office of </w:t>
            </w:r>
            <w:r w:rsidRPr="00EE2014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Institutional Effectiveness, Quality Assurance &amp; Accreditation need to be informed of the research?  </w:t>
            </w:r>
            <w:r w:rsidRPr="00EE2014">
              <w:rPr>
                <w:rFonts w:asciiTheme="minorBidi" w:hAnsiTheme="minorBidi" w:cstheme="minorBidi"/>
                <w:bCs/>
                <w:i/>
                <w:iCs/>
              </w:rPr>
              <w:t>This includes:</w:t>
            </w:r>
          </w:p>
          <w:p w14:paraId="03177568" w14:textId="77777777" w:rsidR="008A6B14" w:rsidRPr="00EE2014" w:rsidRDefault="008A6B14" w:rsidP="00EE2014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right="433"/>
              <w:rPr>
                <w:rFonts w:asciiTheme="minorBidi" w:hAnsiTheme="minorBidi" w:cstheme="minorBidi"/>
                <w:bCs/>
                <w:i/>
                <w:iCs/>
              </w:rPr>
            </w:pPr>
            <w:r w:rsidRPr="00EE2014">
              <w:rPr>
                <w:rFonts w:asciiTheme="minorBidi" w:hAnsiTheme="minorBidi" w:cstheme="minorBidi"/>
                <w:bCs/>
                <w:i/>
                <w:iCs/>
              </w:rPr>
              <w:t xml:space="preserve">Studies related to institutional effectiveness </w:t>
            </w:r>
          </w:p>
          <w:p w14:paraId="35FFD68C" w14:textId="671AAE38" w:rsidR="008A6B14" w:rsidRPr="00EE2014" w:rsidRDefault="008A6B14" w:rsidP="00EE2014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ind w:right="433"/>
              <w:rPr>
                <w:rFonts w:asciiTheme="minorBidi" w:hAnsiTheme="minorBidi" w:cstheme="minorBidi"/>
                <w:bCs/>
                <w:i/>
                <w:iCs/>
              </w:rPr>
            </w:pPr>
            <w:r w:rsidRPr="00EE2014">
              <w:rPr>
                <w:rFonts w:asciiTheme="minorBidi" w:hAnsiTheme="minorBidi" w:cstheme="minorBidi"/>
                <w:bCs/>
                <w:i/>
                <w:iCs/>
              </w:rPr>
              <w:t>Studies related to academic curriculum</w:t>
            </w:r>
            <w:r>
              <w:rPr>
                <w:rFonts w:asciiTheme="minorBidi" w:hAnsiTheme="minorBidi" w:cstheme="minorBidi"/>
                <w:bCs/>
                <w:i/>
                <w:iCs/>
              </w:rPr>
              <w:t>/ Examinations</w:t>
            </w:r>
          </w:p>
          <w:p w14:paraId="5DB45796" w14:textId="32D68271" w:rsidR="008A6B14" w:rsidRPr="000A0463" w:rsidRDefault="008A6B14" w:rsidP="00EE2014">
            <w:pPr>
              <w:pStyle w:val="TableParagraph"/>
              <w:numPr>
                <w:ilvl w:val="0"/>
                <w:numId w:val="13"/>
              </w:numPr>
              <w:spacing w:line="273" w:lineRule="exact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 w:rsidRPr="00EE2014">
              <w:rPr>
                <w:rFonts w:asciiTheme="minorBidi" w:hAnsiTheme="minorBidi" w:cstheme="minorBidi"/>
                <w:bCs/>
                <w:i/>
                <w:iCs/>
              </w:rPr>
              <w:lastRenderedPageBreak/>
              <w:t>Studies relating to quality assurance and accreditation</w:t>
            </w:r>
          </w:p>
        </w:tc>
        <w:tc>
          <w:tcPr>
            <w:tcW w:w="3505" w:type="dxa"/>
          </w:tcPr>
          <w:p w14:paraId="6A910FB3" w14:textId="77777777" w:rsidR="008A6B14" w:rsidRPr="000A0463" w:rsidRDefault="008A6B14" w:rsidP="00183FC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54D11A6" w14:textId="77777777" w:rsidR="008A6B14" w:rsidRPr="000A0463" w:rsidRDefault="008A6B14" w:rsidP="00183FC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  <w:tr w:rsidR="008A6B14" w:rsidRPr="000A0463" w14:paraId="114F62DA" w14:textId="58AAF5AE" w:rsidTr="008A6B14">
        <w:trPr>
          <w:trHeight w:val="330"/>
          <w:jc w:val="center"/>
        </w:trPr>
        <w:tc>
          <w:tcPr>
            <w:tcW w:w="4750" w:type="dxa"/>
            <w:gridSpan w:val="2"/>
          </w:tcPr>
          <w:p w14:paraId="59D6E390" w14:textId="77777777" w:rsidR="008A6B14" w:rsidRPr="00950784" w:rsidRDefault="008A6B14" w:rsidP="00950784">
            <w:pPr>
              <w:pStyle w:val="TableParagraph"/>
              <w:ind w:left="107"/>
              <w:rPr>
                <w:rFonts w:asciiTheme="minorBidi" w:hAnsiTheme="minorBidi" w:cstheme="minorBidi"/>
                <w:b/>
                <w:color w:val="000000" w:themeColor="text1"/>
                <w:sz w:val="14"/>
                <w:szCs w:val="14"/>
              </w:rPr>
            </w:pPr>
          </w:p>
          <w:p w14:paraId="214BA2EB" w14:textId="77777777" w:rsidR="008A6B14" w:rsidRDefault="008A6B14" w:rsidP="00950784">
            <w:pPr>
              <w:pStyle w:val="TableParagraph"/>
              <w:ind w:left="107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>Final comment</w:t>
            </w:r>
          </w:p>
          <w:p w14:paraId="03EE8DEE" w14:textId="23E4F304" w:rsidR="008A6B14" w:rsidRPr="00950784" w:rsidRDefault="008A6B14" w:rsidP="00950784">
            <w:pPr>
              <w:pStyle w:val="TableParagraph"/>
              <w:ind w:left="107"/>
              <w:rPr>
                <w:rFonts w:asciiTheme="minorBidi" w:hAnsiTheme="minorBidi" w:cstheme="minorBid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05" w:type="dxa"/>
          </w:tcPr>
          <w:p w14:paraId="71C79942" w14:textId="77777777" w:rsidR="008A6B14" w:rsidRPr="000A0463" w:rsidRDefault="008A6B14" w:rsidP="0095078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19FEF06" w14:textId="77777777" w:rsidR="008A6B14" w:rsidRPr="000A0463" w:rsidRDefault="008A6B14" w:rsidP="0095078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</w:tr>
    </w:tbl>
    <w:p w14:paraId="6ACFD67B" w14:textId="0DAA1BDC" w:rsidR="00C92E52" w:rsidRPr="003955FB" w:rsidRDefault="00C92E52" w:rsidP="003955FB">
      <w:pPr>
        <w:rPr>
          <w:rFonts w:asciiTheme="minorBidi" w:hAnsiTheme="minorBidi" w:cstheme="minorBidi"/>
          <w:sz w:val="14"/>
          <w:szCs w:val="14"/>
        </w:rPr>
      </w:pPr>
    </w:p>
    <w:sectPr w:rsidR="00C92E52" w:rsidRPr="003955FB" w:rsidSect="000A04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2710"/>
    <w:multiLevelType w:val="hybridMultilevel"/>
    <w:tmpl w:val="6CCA209A"/>
    <w:lvl w:ilvl="0" w:tplc="DCA42E2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33901"/>
    <w:multiLevelType w:val="hybridMultilevel"/>
    <w:tmpl w:val="5B926C04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" w15:restartNumberingAfterBreak="0">
    <w:nsid w:val="114B28E7"/>
    <w:multiLevelType w:val="hybridMultilevel"/>
    <w:tmpl w:val="2B189090"/>
    <w:lvl w:ilvl="0" w:tplc="91F25AA0">
      <w:start w:val="5"/>
      <w:numFmt w:val="lowerLetter"/>
      <w:lvlText w:val="%1."/>
      <w:lvlJc w:val="left"/>
      <w:pPr>
        <w:ind w:left="13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3B0A1E3B"/>
    <w:multiLevelType w:val="hybridMultilevel"/>
    <w:tmpl w:val="C8F62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1A1A84"/>
    <w:multiLevelType w:val="hybridMultilevel"/>
    <w:tmpl w:val="3520857C"/>
    <w:lvl w:ilvl="0" w:tplc="F8A0951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A59B8"/>
    <w:multiLevelType w:val="hybridMultilevel"/>
    <w:tmpl w:val="5D9A71AC"/>
    <w:lvl w:ilvl="0" w:tplc="E5A457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F5124"/>
    <w:multiLevelType w:val="hybridMultilevel"/>
    <w:tmpl w:val="4EDCE2E0"/>
    <w:lvl w:ilvl="0" w:tplc="59CEA48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46057D9A"/>
    <w:multiLevelType w:val="hybridMultilevel"/>
    <w:tmpl w:val="AAC247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30560"/>
    <w:multiLevelType w:val="hybridMultilevel"/>
    <w:tmpl w:val="AB58EDEA"/>
    <w:lvl w:ilvl="0" w:tplc="BC28F6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00D31"/>
    <w:multiLevelType w:val="hybridMultilevel"/>
    <w:tmpl w:val="3F168FFA"/>
    <w:lvl w:ilvl="0" w:tplc="12EE80B6">
      <w:start w:val="13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 w:tplc="F2566E66">
      <w:start w:val="1"/>
      <w:numFmt w:val="decimal"/>
      <w:lvlText w:val="%2."/>
      <w:lvlJc w:val="left"/>
      <w:pPr>
        <w:ind w:left="1221" w:hanging="394"/>
      </w:pPr>
      <w:rPr>
        <w:rFonts w:ascii="Times New Roman" w:eastAsia="Times New Roman" w:hAnsi="Times New Roman" w:cs="Times New Roman" w:hint="default"/>
        <w:b w:val="0"/>
        <w:color w:val="212121"/>
        <w:spacing w:val="-6"/>
        <w:w w:val="99"/>
        <w:sz w:val="24"/>
        <w:szCs w:val="24"/>
        <w:lang w:val="en-US" w:eastAsia="en-US" w:bidi="en-US"/>
      </w:rPr>
    </w:lvl>
    <w:lvl w:ilvl="2" w:tplc="C9788FC6">
      <w:numFmt w:val="bullet"/>
      <w:lvlText w:val="•"/>
      <w:lvlJc w:val="left"/>
      <w:pPr>
        <w:ind w:left="1698" w:hanging="394"/>
      </w:pPr>
      <w:rPr>
        <w:rFonts w:hint="default"/>
        <w:lang w:val="en-US" w:eastAsia="en-US" w:bidi="en-US"/>
      </w:rPr>
    </w:lvl>
    <w:lvl w:ilvl="3" w:tplc="10BA269A">
      <w:numFmt w:val="bullet"/>
      <w:lvlText w:val="•"/>
      <w:lvlJc w:val="left"/>
      <w:pPr>
        <w:ind w:left="2177" w:hanging="394"/>
      </w:pPr>
      <w:rPr>
        <w:rFonts w:hint="default"/>
        <w:lang w:val="en-US" w:eastAsia="en-US" w:bidi="en-US"/>
      </w:rPr>
    </w:lvl>
    <w:lvl w:ilvl="4" w:tplc="30C08D38">
      <w:numFmt w:val="bullet"/>
      <w:lvlText w:val="•"/>
      <w:lvlJc w:val="left"/>
      <w:pPr>
        <w:ind w:left="2656" w:hanging="394"/>
      </w:pPr>
      <w:rPr>
        <w:rFonts w:hint="default"/>
        <w:lang w:val="en-US" w:eastAsia="en-US" w:bidi="en-US"/>
      </w:rPr>
    </w:lvl>
    <w:lvl w:ilvl="5" w:tplc="47AAD2E0">
      <w:numFmt w:val="bullet"/>
      <w:lvlText w:val="•"/>
      <w:lvlJc w:val="left"/>
      <w:pPr>
        <w:ind w:left="3134" w:hanging="394"/>
      </w:pPr>
      <w:rPr>
        <w:rFonts w:hint="default"/>
        <w:lang w:val="en-US" w:eastAsia="en-US" w:bidi="en-US"/>
      </w:rPr>
    </w:lvl>
    <w:lvl w:ilvl="6" w:tplc="95EC1086">
      <w:numFmt w:val="bullet"/>
      <w:lvlText w:val="•"/>
      <w:lvlJc w:val="left"/>
      <w:pPr>
        <w:ind w:left="3613" w:hanging="394"/>
      </w:pPr>
      <w:rPr>
        <w:rFonts w:hint="default"/>
        <w:lang w:val="en-US" w:eastAsia="en-US" w:bidi="en-US"/>
      </w:rPr>
    </w:lvl>
    <w:lvl w:ilvl="7" w:tplc="41444454">
      <w:numFmt w:val="bullet"/>
      <w:lvlText w:val="•"/>
      <w:lvlJc w:val="left"/>
      <w:pPr>
        <w:ind w:left="4092" w:hanging="394"/>
      </w:pPr>
      <w:rPr>
        <w:rFonts w:hint="default"/>
        <w:lang w:val="en-US" w:eastAsia="en-US" w:bidi="en-US"/>
      </w:rPr>
    </w:lvl>
    <w:lvl w:ilvl="8" w:tplc="9FF28CA0">
      <w:numFmt w:val="bullet"/>
      <w:lvlText w:val="•"/>
      <w:lvlJc w:val="left"/>
      <w:pPr>
        <w:ind w:left="4570" w:hanging="394"/>
      </w:pPr>
      <w:rPr>
        <w:rFonts w:hint="default"/>
        <w:lang w:val="en-US" w:eastAsia="en-US" w:bidi="en-US"/>
      </w:rPr>
    </w:lvl>
  </w:abstractNum>
  <w:abstractNum w:abstractNumId="10" w15:restartNumberingAfterBreak="0">
    <w:nsid w:val="4C5400CD"/>
    <w:multiLevelType w:val="hybridMultilevel"/>
    <w:tmpl w:val="69E4EEE6"/>
    <w:lvl w:ilvl="0" w:tplc="04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1" w15:restartNumberingAfterBreak="0">
    <w:nsid w:val="575350C2"/>
    <w:multiLevelType w:val="hybridMultilevel"/>
    <w:tmpl w:val="BDBC47FA"/>
    <w:lvl w:ilvl="0" w:tplc="ED300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E64DE"/>
    <w:multiLevelType w:val="hybridMultilevel"/>
    <w:tmpl w:val="E32814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1A1FFA"/>
    <w:multiLevelType w:val="hybridMultilevel"/>
    <w:tmpl w:val="4EDCE2E0"/>
    <w:lvl w:ilvl="0" w:tplc="59CEA48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 w15:restartNumberingAfterBreak="0">
    <w:nsid w:val="73252BFB"/>
    <w:multiLevelType w:val="hybridMultilevel"/>
    <w:tmpl w:val="AAC247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619B1"/>
    <w:multiLevelType w:val="hybridMultilevel"/>
    <w:tmpl w:val="8AB250DA"/>
    <w:lvl w:ilvl="0" w:tplc="8F7ABCD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2"/>
  </w:num>
  <w:num w:numId="5">
    <w:abstractNumId w:val="7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14"/>
  </w:num>
  <w:num w:numId="11">
    <w:abstractNumId w:val="15"/>
  </w:num>
  <w:num w:numId="12">
    <w:abstractNumId w:val="0"/>
  </w:num>
  <w:num w:numId="13">
    <w:abstractNumId w:val="3"/>
  </w:num>
  <w:num w:numId="14">
    <w:abstractNumId w:val="8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B6B"/>
    <w:rsid w:val="000213C3"/>
    <w:rsid w:val="000A0463"/>
    <w:rsid w:val="000F073A"/>
    <w:rsid w:val="00101D13"/>
    <w:rsid w:val="00183FC4"/>
    <w:rsid w:val="00212B39"/>
    <w:rsid w:val="00213905"/>
    <w:rsid w:val="00244FD1"/>
    <w:rsid w:val="00282919"/>
    <w:rsid w:val="002A6CD0"/>
    <w:rsid w:val="0030351C"/>
    <w:rsid w:val="00324527"/>
    <w:rsid w:val="00377A3F"/>
    <w:rsid w:val="00390A0A"/>
    <w:rsid w:val="003955FB"/>
    <w:rsid w:val="00397707"/>
    <w:rsid w:val="003C1BD0"/>
    <w:rsid w:val="003C796E"/>
    <w:rsid w:val="004145CE"/>
    <w:rsid w:val="00454A32"/>
    <w:rsid w:val="00456EDA"/>
    <w:rsid w:val="00523D3B"/>
    <w:rsid w:val="005464BD"/>
    <w:rsid w:val="00593654"/>
    <w:rsid w:val="006768EC"/>
    <w:rsid w:val="00690E72"/>
    <w:rsid w:val="006B6C48"/>
    <w:rsid w:val="007443C9"/>
    <w:rsid w:val="007A0B07"/>
    <w:rsid w:val="007C074D"/>
    <w:rsid w:val="007F5B88"/>
    <w:rsid w:val="00830C4F"/>
    <w:rsid w:val="00890DE3"/>
    <w:rsid w:val="008A6B14"/>
    <w:rsid w:val="008C1EEB"/>
    <w:rsid w:val="008D3BFF"/>
    <w:rsid w:val="008E5989"/>
    <w:rsid w:val="00925884"/>
    <w:rsid w:val="00950784"/>
    <w:rsid w:val="00951D4F"/>
    <w:rsid w:val="00994293"/>
    <w:rsid w:val="009E271A"/>
    <w:rsid w:val="009F4B24"/>
    <w:rsid w:val="00A24A02"/>
    <w:rsid w:val="00A51DB4"/>
    <w:rsid w:val="00A83604"/>
    <w:rsid w:val="00A8495E"/>
    <w:rsid w:val="00A9049B"/>
    <w:rsid w:val="00B96AF1"/>
    <w:rsid w:val="00C804AB"/>
    <w:rsid w:val="00C92E52"/>
    <w:rsid w:val="00CA4D1C"/>
    <w:rsid w:val="00CA782C"/>
    <w:rsid w:val="00CB1E05"/>
    <w:rsid w:val="00D55100"/>
    <w:rsid w:val="00DC0B03"/>
    <w:rsid w:val="00DF0F3E"/>
    <w:rsid w:val="00DF0F43"/>
    <w:rsid w:val="00E07E12"/>
    <w:rsid w:val="00E86561"/>
    <w:rsid w:val="00E93C6F"/>
    <w:rsid w:val="00E9763F"/>
    <w:rsid w:val="00EA5F55"/>
    <w:rsid w:val="00EE2014"/>
    <w:rsid w:val="00F34001"/>
    <w:rsid w:val="00F53ABB"/>
    <w:rsid w:val="00F61C07"/>
    <w:rsid w:val="00F8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828D5"/>
  <w15:chartTrackingRefBased/>
  <w15:docId w15:val="{4C5CD6DD-CE07-42FB-8F65-E8309998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8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073A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25884"/>
    <w:pPr>
      <w:spacing w:before="196"/>
      <w:ind w:left="2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25884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925884"/>
  </w:style>
  <w:style w:type="character" w:styleId="CommentReference">
    <w:name w:val="annotation reference"/>
    <w:basedOn w:val="DefaultParagraphFont"/>
    <w:uiPriority w:val="99"/>
    <w:semiHidden/>
    <w:unhideWhenUsed/>
    <w:rsid w:val="009F4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B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B24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B24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24"/>
    <w:rPr>
      <w:rFonts w:ascii="Segoe UI" w:eastAsia="Times New Roman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A9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F073A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0F07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style-span">
    <w:name w:val="apple-style-span"/>
    <w:basedOn w:val="DefaultParagraphFont"/>
    <w:rsid w:val="000F0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Tarig Hakim</dc:creator>
  <cp:keywords/>
  <dc:description/>
  <cp:lastModifiedBy>Dr.Rasha Aziz</cp:lastModifiedBy>
  <cp:revision>6</cp:revision>
  <dcterms:created xsi:type="dcterms:W3CDTF">2022-09-19T04:15:00Z</dcterms:created>
  <dcterms:modified xsi:type="dcterms:W3CDTF">2023-10-28T15:47:00Z</dcterms:modified>
</cp:coreProperties>
</file>